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19EAA2" w14:textId="028751A1" w:rsidR="004D6DA3" w:rsidRPr="00554399" w:rsidRDefault="004D6DA3" w:rsidP="007917E5">
      <w:pPr>
        <w:pStyle w:val="Header"/>
        <w:keepLines/>
        <w:tabs>
          <w:tab w:val="right" w:pos="9639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  <w:b/>
          <w:sz w:val="24"/>
          <w:szCs w:val="24"/>
        </w:rPr>
        <w:t>1</w:t>
      </w:r>
      <w:r w:rsidR="00465E40">
        <w:rPr>
          <w:rFonts w:ascii="Arial" w:hAnsi="Arial" w:cs="Arial"/>
          <w:b/>
          <w:sz w:val="24"/>
          <w:szCs w:val="24"/>
        </w:rPr>
        <w:t>1</w:t>
      </w:r>
      <w:r w:rsidR="005266F3">
        <w:rPr>
          <w:rFonts w:ascii="Arial" w:hAnsi="Arial" w:cs="Arial"/>
          <w:b/>
          <w:sz w:val="24"/>
          <w:szCs w:val="24"/>
        </w:rPr>
        <w:t xml:space="preserve">1    </w:t>
      </w:r>
      <w:r w:rsidR="007917E5">
        <w:rPr>
          <w:rFonts w:ascii="Arial" w:hAnsi="Arial" w:cs="Arial"/>
          <w:b/>
          <w:sz w:val="24"/>
          <w:szCs w:val="24"/>
        </w:rPr>
        <w:t xml:space="preserve">                                </w:t>
      </w:r>
      <w:r w:rsidRPr="00554399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</w:t>
      </w:r>
      <w:r w:rsidR="007917E5">
        <w:rPr>
          <w:rFonts w:ascii="Arial" w:hAnsi="Arial" w:cs="Arial"/>
          <w:b/>
          <w:sz w:val="24"/>
          <w:szCs w:val="24"/>
        </w:rPr>
        <w:t xml:space="preserve">       </w:t>
      </w:r>
      <w:r w:rsidR="00E118A0">
        <w:rPr>
          <w:rFonts w:ascii="Arial" w:hAnsi="Arial" w:cs="Arial"/>
          <w:b/>
          <w:sz w:val="24"/>
          <w:szCs w:val="24"/>
        </w:rPr>
        <w:t xml:space="preserve">   </w:t>
      </w:r>
      <w:r w:rsidR="00FC790D" w:rsidRPr="00FC790D">
        <w:rPr>
          <w:rFonts w:ascii="Arial" w:hAnsi="Arial" w:cs="Arial"/>
          <w:b/>
          <w:sz w:val="24"/>
          <w:szCs w:val="24"/>
        </w:rPr>
        <w:t>R4-2407267</w:t>
      </w:r>
    </w:p>
    <w:p w14:paraId="7A4B1CFE" w14:textId="2BCD0798" w:rsidR="004D6DA3" w:rsidRPr="00554399" w:rsidRDefault="005266F3" w:rsidP="004D6DA3">
      <w:pPr>
        <w:pStyle w:val="Header"/>
        <w:tabs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Fukuoka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Japan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090C1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  <w:r w:rsidR="004D6DA3">
        <w:rPr>
          <w:rFonts w:ascii="Arial" w:eastAsia="SimSun" w:hAnsi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090C18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24</w:t>
      </w:r>
      <w:r w:rsidR="004D6DA3"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465E40">
        <w:rPr>
          <w:rFonts w:ascii="Arial" w:eastAsia="SimSun" w:hAnsi="Arial"/>
          <w:b/>
          <w:sz w:val="24"/>
          <w:szCs w:val="24"/>
          <w:lang w:eastAsia="zh-CN"/>
        </w:rPr>
        <w:t>4</w:t>
      </w:r>
    </w:p>
    <w:p w14:paraId="2EA43BCE" w14:textId="589385E9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C062C6">
        <w:rPr>
          <w:sz w:val="24"/>
          <w:szCs w:val="24"/>
        </w:rPr>
        <w:t>7</w:t>
      </w:r>
      <w:r w:rsidRPr="0087401C">
        <w:rPr>
          <w:sz w:val="24"/>
          <w:szCs w:val="24"/>
        </w:rPr>
        <w:t>.</w:t>
      </w:r>
      <w:r w:rsidR="00577DED">
        <w:rPr>
          <w:sz w:val="24"/>
          <w:szCs w:val="24"/>
        </w:rPr>
        <w:t>2</w:t>
      </w:r>
      <w:r w:rsidR="00090C18">
        <w:rPr>
          <w:sz w:val="24"/>
          <w:szCs w:val="24"/>
        </w:rPr>
        <w:t>1</w:t>
      </w:r>
      <w:r w:rsidRPr="0087401C">
        <w:rPr>
          <w:sz w:val="24"/>
          <w:szCs w:val="24"/>
        </w:rPr>
        <w:t>.</w:t>
      </w:r>
      <w:r w:rsidR="00C062C6">
        <w:rPr>
          <w:sz w:val="24"/>
          <w:szCs w:val="24"/>
        </w:rPr>
        <w:t>2</w:t>
      </w:r>
      <w:r w:rsidR="007917E5">
        <w:rPr>
          <w:sz w:val="24"/>
          <w:szCs w:val="24"/>
        </w:rPr>
        <w:t>.</w:t>
      </w:r>
      <w:r w:rsidR="00A51BCB">
        <w:rPr>
          <w:sz w:val="24"/>
          <w:szCs w:val="24"/>
        </w:rPr>
        <w:t>1</w:t>
      </w:r>
    </w:p>
    <w:p w14:paraId="6D97074E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56002163" w14:textId="08E51B5D" w:rsidR="004D6DA3" w:rsidRPr="00781B00" w:rsidRDefault="004D6DA3" w:rsidP="004D6DA3">
      <w:pPr>
        <w:pStyle w:val="CH"/>
        <w:ind w:left="2250" w:hanging="2250"/>
        <w:rPr>
          <w:lang w:val="en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767F83" w:rsidRPr="00767F83">
        <w:rPr>
          <w:sz w:val="24"/>
          <w:szCs w:val="24"/>
        </w:rPr>
        <w:t xml:space="preserve">Simulation Results for Enhanced Support of </w:t>
      </w:r>
      <w:proofErr w:type="spellStart"/>
      <w:r w:rsidR="00767F83" w:rsidRPr="00767F83">
        <w:rPr>
          <w:sz w:val="24"/>
          <w:szCs w:val="24"/>
        </w:rPr>
        <w:t>RedCap</w:t>
      </w:r>
      <w:proofErr w:type="spellEnd"/>
    </w:p>
    <w:p w14:paraId="5E0DBC16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>
        <w:rPr>
          <w:sz w:val="24"/>
          <w:szCs w:val="24"/>
        </w:rPr>
        <w:t>8</w:t>
      </w:r>
    </w:p>
    <w:p w14:paraId="4FF59220" w14:textId="77777777" w:rsidR="004D6DA3" w:rsidRPr="00303915" w:rsidRDefault="004D6DA3" w:rsidP="004D6DA3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38A807BD" w14:textId="3FA0E3CE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</w:p>
    <w:p w14:paraId="213DC284" w14:textId="2A665324" w:rsidR="000A231E" w:rsidRPr="00DF114E" w:rsidRDefault="00FA7813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 xml:space="preserve">Ideal </w:t>
      </w:r>
      <w:r w:rsidR="0007598A">
        <w:rPr>
          <w:szCs w:val="20"/>
          <w:lang w:val="en-US"/>
        </w:rPr>
        <w:t>Simulation Results</w:t>
      </w:r>
    </w:p>
    <w:p w14:paraId="0F0DDC4E" w14:textId="77777777" w:rsidR="003B525F" w:rsidRDefault="003B525F" w:rsidP="00EC3F59">
      <w:pPr>
        <w:spacing w:after="120"/>
        <w:rPr>
          <w:rFonts w:eastAsia="SimSun"/>
          <w:b/>
          <w:bCs/>
        </w:rPr>
      </w:pPr>
      <w:bookmarkStart w:id="2" w:name="_Hlk92380727"/>
    </w:p>
    <w:p w14:paraId="309C7D5A" w14:textId="77777777" w:rsidR="003B525F" w:rsidRDefault="003B525F" w:rsidP="003B525F">
      <w:pPr>
        <w:rPr>
          <w:b/>
          <w:color w:val="000000" w:themeColor="text1"/>
          <w:u w:val="single"/>
        </w:rPr>
      </w:pPr>
      <w:r w:rsidRPr="00EE3671">
        <w:rPr>
          <w:b/>
          <w:color w:val="000000" w:themeColor="text1"/>
          <w:u w:val="single"/>
        </w:rPr>
        <w:t>PDSCH test cases for UE not supporting eRedCapNotReducedBB-BW-r18 (FG 48-1, supportOfERedCap-r18 only)</w:t>
      </w:r>
    </w:p>
    <w:p w14:paraId="51646A8A" w14:textId="77777777" w:rsidR="003B525F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6"/>
        <w:gridCol w:w="942"/>
        <w:gridCol w:w="1392"/>
        <w:gridCol w:w="616"/>
        <w:gridCol w:w="685"/>
        <w:gridCol w:w="694"/>
        <w:gridCol w:w="661"/>
        <w:gridCol w:w="1406"/>
        <w:gridCol w:w="1291"/>
        <w:gridCol w:w="1156"/>
      </w:tblGrid>
      <w:tr w:rsidR="00D43796" w:rsidRPr="003B525F" w14:paraId="7BCE355B" w14:textId="11CA7629" w:rsidTr="00D43796">
        <w:tc>
          <w:tcPr>
            <w:tcW w:w="786" w:type="dxa"/>
          </w:tcPr>
          <w:p w14:paraId="1457FE7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42" w:type="dxa"/>
          </w:tcPr>
          <w:p w14:paraId="0EC8BB0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92" w:type="dxa"/>
          </w:tcPr>
          <w:p w14:paraId="45BC8337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</w:tcPr>
          <w:p w14:paraId="6C02B63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685" w:type="dxa"/>
          </w:tcPr>
          <w:p w14:paraId="3F161328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94" w:type="dxa"/>
          </w:tcPr>
          <w:p w14:paraId="4CE9CD02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61" w:type="dxa"/>
          </w:tcPr>
          <w:p w14:paraId="406A99A6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406" w:type="dxa"/>
          </w:tcPr>
          <w:p w14:paraId="5495399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291" w:type="dxa"/>
          </w:tcPr>
          <w:p w14:paraId="2CEBBA3F" w14:textId="04614BC1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156" w:type="dxa"/>
          </w:tcPr>
          <w:p w14:paraId="1F23AB19" w14:textId="5862A36B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6A446B3D" w14:textId="36678FA6" w:rsidTr="00D43796">
        <w:tc>
          <w:tcPr>
            <w:tcW w:w="786" w:type="dxa"/>
          </w:tcPr>
          <w:p w14:paraId="30E1E16A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42" w:type="dxa"/>
          </w:tcPr>
          <w:p w14:paraId="64917500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92" w:type="dxa"/>
          </w:tcPr>
          <w:p w14:paraId="3B42648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16" w:type="dxa"/>
          </w:tcPr>
          <w:p w14:paraId="7D168B17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685" w:type="dxa"/>
          </w:tcPr>
          <w:p w14:paraId="64E2F693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721A63F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79797FD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1928</w:t>
            </w:r>
          </w:p>
        </w:tc>
        <w:tc>
          <w:tcPr>
            <w:tcW w:w="1406" w:type="dxa"/>
          </w:tcPr>
          <w:p w14:paraId="4529A8FA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291" w:type="dxa"/>
          </w:tcPr>
          <w:p w14:paraId="510FA67F" w14:textId="18DBDD99" w:rsidR="00D43796" w:rsidRPr="003B525F" w:rsidRDefault="003D1780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D43796">
              <w:rPr>
                <w:sz w:val="16"/>
                <w:szCs w:val="22"/>
              </w:rPr>
              <w:t>.</w:t>
            </w:r>
            <w:r>
              <w:rPr>
                <w:sz w:val="16"/>
                <w:szCs w:val="22"/>
              </w:rPr>
              <w:t>7</w:t>
            </w:r>
            <w:r w:rsidR="00D43796">
              <w:rPr>
                <w:sz w:val="16"/>
                <w:szCs w:val="22"/>
              </w:rPr>
              <w:t>8</w:t>
            </w:r>
          </w:p>
        </w:tc>
        <w:tc>
          <w:tcPr>
            <w:tcW w:w="1156" w:type="dxa"/>
          </w:tcPr>
          <w:p w14:paraId="3DFE9FEB" w14:textId="219B30E1" w:rsidR="00D43796" w:rsidRPr="003B525F" w:rsidRDefault="00C42A1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0</w:t>
            </w:r>
            <w:r w:rsidR="00D43796">
              <w:rPr>
                <w:sz w:val="16"/>
                <w:szCs w:val="22"/>
              </w:rPr>
              <w:t>.</w:t>
            </w:r>
            <w:r>
              <w:rPr>
                <w:sz w:val="16"/>
                <w:szCs w:val="22"/>
              </w:rPr>
              <w:t>82</w:t>
            </w:r>
          </w:p>
        </w:tc>
      </w:tr>
      <w:tr w:rsidR="00D43796" w:rsidRPr="003B525F" w14:paraId="44F55361" w14:textId="6C49DCF9" w:rsidTr="00D43796">
        <w:tc>
          <w:tcPr>
            <w:tcW w:w="786" w:type="dxa"/>
          </w:tcPr>
          <w:p w14:paraId="5DD2FCFE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42" w:type="dxa"/>
          </w:tcPr>
          <w:p w14:paraId="0240837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92" w:type="dxa"/>
          </w:tcPr>
          <w:p w14:paraId="7FFFB12F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16" w:type="dxa"/>
          </w:tcPr>
          <w:p w14:paraId="0F3D5330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685" w:type="dxa"/>
          </w:tcPr>
          <w:p w14:paraId="3EAD0D43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0FE29F5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04081BA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6272</w:t>
            </w:r>
          </w:p>
        </w:tc>
        <w:tc>
          <w:tcPr>
            <w:tcW w:w="1406" w:type="dxa"/>
          </w:tcPr>
          <w:p w14:paraId="4618EAD2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291" w:type="dxa"/>
          </w:tcPr>
          <w:p w14:paraId="3F7CEA8D" w14:textId="520B7D46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D43796">
              <w:rPr>
                <w:sz w:val="16"/>
                <w:szCs w:val="22"/>
              </w:rPr>
              <w:t>.62</w:t>
            </w:r>
          </w:p>
        </w:tc>
        <w:tc>
          <w:tcPr>
            <w:tcW w:w="1156" w:type="dxa"/>
          </w:tcPr>
          <w:p w14:paraId="68AF3E28" w14:textId="27FF31E8" w:rsidR="00D43796" w:rsidRPr="003B525F" w:rsidRDefault="00673A83" w:rsidP="00D43796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C42A1F">
              <w:rPr>
                <w:sz w:val="16"/>
                <w:szCs w:val="22"/>
              </w:rPr>
              <w:t>.54</w:t>
            </w:r>
          </w:p>
        </w:tc>
      </w:tr>
      <w:tr w:rsidR="003A75FF" w:rsidRPr="003B525F" w14:paraId="33D653E7" w14:textId="77777777" w:rsidTr="00D43796">
        <w:tc>
          <w:tcPr>
            <w:tcW w:w="786" w:type="dxa"/>
          </w:tcPr>
          <w:p w14:paraId="3B803FB4" w14:textId="404E38A9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42" w:type="dxa"/>
          </w:tcPr>
          <w:p w14:paraId="4218A7EB" w14:textId="7B88D88C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92" w:type="dxa"/>
          </w:tcPr>
          <w:p w14:paraId="46EEBFCE" w14:textId="5FD3E6ED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50412F15" w14:textId="22E0DCDD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5" w:type="dxa"/>
          </w:tcPr>
          <w:p w14:paraId="6FB80C06" w14:textId="36AC2F95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02B22264" w14:textId="1BA91352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06DE1280" w14:textId="7D1D9A31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9992</w:t>
            </w:r>
          </w:p>
        </w:tc>
        <w:tc>
          <w:tcPr>
            <w:tcW w:w="1406" w:type="dxa"/>
          </w:tcPr>
          <w:p w14:paraId="10786683" w14:textId="32DE32CD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291" w:type="dxa"/>
          </w:tcPr>
          <w:p w14:paraId="760167EC" w14:textId="1E5C88AA" w:rsidR="003A75FF" w:rsidRDefault="00BB3628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15.6</w:t>
            </w:r>
          </w:p>
        </w:tc>
        <w:tc>
          <w:tcPr>
            <w:tcW w:w="1156" w:type="dxa"/>
          </w:tcPr>
          <w:p w14:paraId="2EFCD078" w14:textId="59C9DB76" w:rsidR="003A75FF" w:rsidRDefault="0066155E" w:rsidP="0066155E">
            <w:pPr>
              <w:pStyle w:val="TAC"/>
              <w:tabs>
                <w:tab w:val="left" w:pos="427"/>
                <w:tab w:val="center" w:pos="470"/>
              </w:tabs>
              <w:jc w:val="left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ab/>
            </w:r>
            <w:r>
              <w:rPr>
                <w:sz w:val="16"/>
                <w:szCs w:val="22"/>
              </w:rPr>
              <w:tab/>
              <w:t>-</w:t>
            </w:r>
          </w:p>
        </w:tc>
      </w:tr>
      <w:tr w:rsidR="003A75FF" w:rsidRPr="003B525F" w14:paraId="7FFA121F" w14:textId="77777777" w:rsidTr="00D43796">
        <w:tc>
          <w:tcPr>
            <w:tcW w:w="786" w:type="dxa"/>
          </w:tcPr>
          <w:p w14:paraId="14B83D81" w14:textId="73D9C57E" w:rsidR="003A75F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42" w:type="dxa"/>
          </w:tcPr>
          <w:p w14:paraId="7B1C3DA0" w14:textId="6FAE8196" w:rsidR="003A75F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92" w:type="dxa"/>
          </w:tcPr>
          <w:p w14:paraId="05751312" w14:textId="6A9E9347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77695B40" w14:textId="3C71C5F4" w:rsidR="003A75F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5" w:type="dxa"/>
          </w:tcPr>
          <w:p w14:paraId="1FDE8B8E" w14:textId="62EAB94F" w:rsidR="003A75F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94" w:type="dxa"/>
            <w:shd w:val="clear" w:color="auto" w:fill="auto"/>
          </w:tcPr>
          <w:p w14:paraId="379C903E" w14:textId="6359F586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1" w:type="dxa"/>
          </w:tcPr>
          <w:p w14:paraId="0C566335" w14:textId="585E5478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9480</w:t>
            </w:r>
          </w:p>
        </w:tc>
        <w:tc>
          <w:tcPr>
            <w:tcW w:w="1406" w:type="dxa"/>
          </w:tcPr>
          <w:p w14:paraId="6928A312" w14:textId="4BB11CF6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291" w:type="dxa"/>
          </w:tcPr>
          <w:p w14:paraId="5704D9EE" w14:textId="5CE36F3D" w:rsidR="003A75FF" w:rsidRDefault="0066155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156" w:type="dxa"/>
          </w:tcPr>
          <w:p w14:paraId="70296AFB" w14:textId="7602C772" w:rsidR="003A75FF" w:rsidRDefault="00BB3628" w:rsidP="00D43796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18</w:t>
            </w:r>
          </w:p>
        </w:tc>
      </w:tr>
    </w:tbl>
    <w:p w14:paraId="128C88F5" w14:textId="77777777" w:rsidR="003B525F" w:rsidRPr="00217A84" w:rsidRDefault="003B525F" w:rsidP="003B525F">
      <w:pPr>
        <w:rPr>
          <w:bCs/>
          <w:color w:val="000000" w:themeColor="text1"/>
        </w:rPr>
      </w:pPr>
    </w:p>
    <w:p w14:paraId="346ED4E1" w14:textId="77777777" w:rsidR="003B525F" w:rsidRPr="00217A84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919"/>
        <w:gridCol w:w="1393"/>
        <w:gridCol w:w="616"/>
        <w:gridCol w:w="759"/>
        <w:gridCol w:w="637"/>
        <w:gridCol w:w="660"/>
        <w:gridCol w:w="1390"/>
        <w:gridCol w:w="1306"/>
        <w:gridCol w:w="1169"/>
      </w:tblGrid>
      <w:tr w:rsidR="00D43796" w:rsidRPr="003B525F" w14:paraId="5B36B1F2" w14:textId="783F2A80" w:rsidTr="00D43796">
        <w:tc>
          <w:tcPr>
            <w:tcW w:w="780" w:type="dxa"/>
          </w:tcPr>
          <w:p w14:paraId="1AE98638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19" w:type="dxa"/>
          </w:tcPr>
          <w:p w14:paraId="0BCEDAF4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93" w:type="dxa"/>
          </w:tcPr>
          <w:p w14:paraId="19B2767E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</w:tcPr>
          <w:p w14:paraId="6E788DE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759" w:type="dxa"/>
          </w:tcPr>
          <w:p w14:paraId="21E981E2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37" w:type="dxa"/>
          </w:tcPr>
          <w:p w14:paraId="16288B34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60" w:type="dxa"/>
          </w:tcPr>
          <w:p w14:paraId="2C710409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390" w:type="dxa"/>
          </w:tcPr>
          <w:p w14:paraId="06B4A55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306" w:type="dxa"/>
          </w:tcPr>
          <w:p w14:paraId="35954B0D" w14:textId="5F90E4AF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169" w:type="dxa"/>
          </w:tcPr>
          <w:p w14:paraId="2A4E57C1" w14:textId="042AC9E8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272B112D" w14:textId="1A894621" w:rsidTr="00D43796">
        <w:tc>
          <w:tcPr>
            <w:tcW w:w="780" w:type="dxa"/>
          </w:tcPr>
          <w:p w14:paraId="5C55807B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19" w:type="dxa"/>
          </w:tcPr>
          <w:p w14:paraId="572EDA48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93" w:type="dxa"/>
          </w:tcPr>
          <w:p w14:paraId="3B78CFB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16" w:type="dxa"/>
          </w:tcPr>
          <w:p w14:paraId="24C4F42D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759" w:type="dxa"/>
          </w:tcPr>
          <w:p w14:paraId="32D81646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37" w:type="dxa"/>
          </w:tcPr>
          <w:p w14:paraId="26DB508D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46ADF1E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928</w:t>
            </w:r>
          </w:p>
        </w:tc>
        <w:tc>
          <w:tcPr>
            <w:tcW w:w="1390" w:type="dxa"/>
          </w:tcPr>
          <w:p w14:paraId="1A2561F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306" w:type="dxa"/>
          </w:tcPr>
          <w:p w14:paraId="5E3F6911" w14:textId="50BD6AFA" w:rsidR="00D43796" w:rsidRPr="003B525F" w:rsidRDefault="00684B3A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1.</w:t>
            </w:r>
            <w:r w:rsidR="00C42A1F">
              <w:rPr>
                <w:sz w:val="16"/>
                <w:szCs w:val="22"/>
              </w:rPr>
              <w:t>03</w:t>
            </w:r>
          </w:p>
        </w:tc>
        <w:tc>
          <w:tcPr>
            <w:tcW w:w="1169" w:type="dxa"/>
          </w:tcPr>
          <w:p w14:paraId="1F54309D" w14:textId="735451F3" w:rsidR="00D43796" w:rsidRPr="003B525F" w:rsidRDefault="00C42A1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0</w:t>
            </w:r>
            <w:r>
              <w:rPr>
                <w:sz w:val="16"/>
                <w:szCs w:val="22"/>
              </w:rPr>
              <w:t>.93</w:t>
            </w:r>
          </w:p>
        </w:tc>
      </w:tr>
      <w:tr w:rsidR="00D43796" w:rsidRPr="003B525F" w14:paraId="5D5B4BF3" w14:textId="7BD9BB97" w:rsidTr="00D43796">
        <w:tc>
          <w:tcPr>
            <w:tcW w:w="780" w:type="dxa"/>
          </w:tcPr>
          <w:p w14:paraId="3A3EAEC9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19" w:type="dxa"/>
          </w:tcPr>
          <w:p w14:paraId="11C41AC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93" w:type="dxa"/>
          </w:tcPr>
          <w:p w14:paraId="2B44224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16" w:type="dxa"/>
          </w:tcPr>
          <w:p w14:paraId="6FE2E8E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759" w:type="dxa"/>
          </w:tcPr>
          <w:p w14:paraId="6F0E0F8E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37" w:type="dxa"/>
          </w:tcPr>
          <w:p w14:paraId="09779D6C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4CDEDBD3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3104</w:t>
            </w:r>
          </w:p>
        </w:tc>
        <w:tc>
          <w:tcPr>
            <w:tcW w:w="1390" w:type="dxa"/>
          </w:tcPr>
          <w:p w14:paraId="1CA41235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306" w:type="dxa"/>
          </w:tcPr>
          <w:p w14:paraId="5FDB8CD7" w14:textId="089DD951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684B3A">
              <w:rPr>
                <w:sz w:val="16"/>
                <w:szCs w:val="22"/>
              </w:rPr>
              <w:t>.9</w:t>
            </w:r>
            <w:r w:rsidR="00C42A1F">
              <w:rPr>
                <w:sz w:val="16"/>
                <w:szCs w:val="22"/>
              </w:rPr>
              <w:t>2</w:t>
            </w:r>
          </w:p>
        </w:tc>
        <w:tc>
          <w:tcPr>
            <w:tcW w:w="1169" w:type="dxa"/>
          </w:tcPr>
          <w:p w14:paraId="6AFE97C6" w14:textId="538735C9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C42A1F">
              <w:rPr>
                <w:sz w:val="16"/>
                <w:szCs w:val="22"/>
              </w:rPr>
              <w:t>.75</w:t>
            </w:r>
          </w:p>
        </w:tc>
      </w:tr>
      <w:tr w:rsidR="003A75FF" w:rsidRPr="003B525F" w14:paraId="26186A81" w14:textId="77777777" w:rsidTr="00D43796">
        <w:tc>
          <w:tcPr>
            <w:tcW w:w="780" w:type="dxa"/>
          </w:tcPr>
          <w:p w14:paraId="62758BE5" w14:textId="63D6B2A5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5284BB0A" w14:textId="318922F2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93" w:type="dxa"/>
          </w:tcPr>
          <w:p w14:paraId="49084939" w14:textId="13AB83FE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5DEDDA56" w14:textId="7EAC0CAA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59" w:type="dxa"/>
          </w:tcPr>
          <w:p w14:paraId="08DDEBCA" w14:textId="4822C576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37" w:type="dxa"/>
          </w:tcPr>
          <w:p w14:paraId="44AB4FFE" w14:textId="4C0DCCE0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7B28922B" w14:textId="4983316D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390" w:type="dxa"/>
          </w:tcPr>
          <w:p w14:paraId="5E7C8616" w14:textId="73ECEB74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306" w:type="dxa"/>
          </w:tcPr>
          <w:p w14:paraId="6A30ED9B" w14:textId="2F9B6352" w:rsidR="003A75FF" w:rsidRDefault="00BB3628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15.4</w:t>
            </w:r>
          </w:p>
        </w:tc>
        <w:tc>
          <w:tcPr>
            <w:tcW w:w="1169" w:type="dxa"/>
          </w:tcPr>
          <w:p w14:paraId="7218378F" w14:textId="6A41D96A" w:rsidR="003A75FF" w:rsidRDefault="0066155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3A75FF" w:rsidRPr="003B525F" w14:paraId="5297E1E6" w14:textId="77777777" w:rsidTr="00D43796">
        <w:tc>
          <w:tcPr>
            <w:tcW w:w="780" w:type="dxa"/>
          </w:tcPr>
          <w:p w14:paraId="20230BB5" w14:textId="3ECA0CE5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7B84DE71" w14:textId="30ADCF56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93" w:type="dxa"/>
          </w:tcPr>
          <w:p w14:paraId="33567E07" w14:textId="35F3531C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182D9874" w14:textId="45D1351D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59" w:type="dxa"/>
          </w:tcPr>
          <w:p w14:paraId="283E5FAD" w14:textId="53C7BE6D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37" w:type="dxa"/>
          </w:tcPr>
          <w:p w14:paraId="7BE938E6" w14:textId="48798591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</w:t>
            </w:r>
          </w:p>
        </w:tc>
        <w:tc>
          <w:tcPr>
            <w:tcW w:w="660" w:type="dxa"/>
          </w:tcPr>
          <w:p w14:paraId="3D38D394" w14:textId="7205E103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390" w:type="dxa"/>
          </w:tcPr>
          <w:p w14:paraId="4819B08D" w14:textId="2BED1A09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306" w:type="dxa"/>
          </w:tcPr>
          <w:p w14:paraId="1C96FE9F" w14:textId="7B3E98E9" w:rsidR="003A75FF" w:rsidRDefault="0066155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169" w:type="dxa"/>
          </w:tcPr>
          <w:p w14:paraId="67B2D4BA" w14:textId="727BC1C2" w:rsidR="003A75FF" w:rsidRDefault="00BB3628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17.7</w:t>
            </w:r>
          </w:p>
        </w:tc>
      </w:tr>
    </w:tbl>
    <w:p w14:paraId="127D9B2C" w14:textId="77777777" w:rsidR="003B525F" w:rsidRDefault="003B525F" w:rsidP="003B525F">
      <w:pPr>
        <w:rPr>
          <w:bCs/>
          <w:color w:val="000000" w:themeColor="text1"/>
        </w:rPr>
      </w:pPr>
    </w:p>
    <w:p w14:paraId="77B69E0E" w14:textId="77777777" w:rsidR="003B525F" w:rsidRPr="00B94F30" w:rsidRDefault="003B525F" w:rsidP="003B525F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PDSCH t</w:t>
      </w:r>
      <w:r w:rsidRPr="00B94F30">
        <w:rPr>
          <w:b/>
          <w:color w:val="000000" w:themeColor="text1"/>
          <w:u w:val="single"/>
        </w:rPr>
        <w:t xml:space="preserve">est cases for </w:t>
      </w:r>
      <w:r>
        <w:rPr>
          <w:b/>
          <w:color w:val="000000" w:themeColor="text1"/>
          <w:u w:val="single"/>
        </w:rPr>
        <w:t xml:space="preserve">UE supporting </w:t>
      </w:r>
      <w:r w:rsidRPr="00033261">
        <w:rPr>
          <w:b/>
          <w:color w:val="000000" w:themeColor="text1"/>
          <w:u w:val="single"/>
        </w:rPr>
        <w:t>eRedCapNotReducedBB-BW-r18</w:t>
      </w:r>
      <w:r>
        <w:rPr>
          <w:b/>
          <w:color w:val="000000" w:themeColor="text1"/>
          <w:u w:val="single"/>
        </w:rPr>
        <w:t xml:space="preserve"> (FG 48-2)</w:t>
      </w:r>
    </w:p>
    <w:p w14:paraId="5D7ACC46" w14:textId="77777777" w:rsidR="003B525F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9"/>
        <w:gridCol w:w="929"/>
        <w:gridCol w:w="1373"/>
        <w:gridCol w:w="11"/>
        <w:gridCol w:w="605"/>
        <w:gridCol w:w="687"/>
        <w:gridCol w:w="651"/>
        <w:gridCol w:w="757"/>
        <w:gridCol w:w="1655"/>
        <w:gridCol w:w="1162"/>
        <w:gridCol w:w="1040"/>
      </w:tblGrid>
      <w:tr w:rsidR="00D43796" w:rsidRPr="003B525F" w14:paraId="4445C7A2" w14:textId="250F81F9" w:rsidTr="00D43796">
        <w:tc>
          <w:tcPr>
            <w:tcW w:w="759" w:type="dxa"/>
          </w:tcPr>
          <w:p w14:paraId="4AFB79A3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29" w:type="dxa"/>
          </w:tcPr>
          <w:p w14:paraId="2C7644BF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73" w:type="dxa"/>
          </w:tcPr>
          <w:p w14:paraId="503827C1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  <w:gridSpan w:val="2"/>
          </w:tcPr>
          <w:p w14:paraId="155A053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687" w:type="dxa"/>
          </w:tcPr>
          <w:p w14:paraId="3985AF65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51" w:type="dxa"/>
          </w:tcPr>
          <w:p w14:paraId="58A68EEE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757" w:type="dxa"/>
          </w:tcPr>
          <w:p w14:paraId="08C6271E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655" w:type="dxa"/>
          </w:tcPr>
          <w:p w14:paraId="34D75788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162" w:type="dxa"/>
          </w:tcPr>
          <w:p w14:paraId="2EEA4DCD" w14:textId="1A875CE9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040" w:type="dxa"/>
          </w:tcPr>
          <w:p w14:paraId="5EF9E86D" w14:textId="38B64107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15F598BC" w14:textId="34567591" w:rsidTr="00D43796">
        <w:tc>
          <w:tcPr>
            <w:tcW w:w="759" w:type="dxa"/>
          </w:tcPr>
          <w:p w14:paraId="440879C7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29" w:type="dxa"/>
          </w:tcPr>
          <w:p w14:paraId="14349EAA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84" w:type="dxa"/>
            <w:gridSpan w:val="2"/>
          </w:tcPr>
          <w:p w14:paraId="41B78B4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05" w:type="dxa"/>
          </w:tcPr>
          <w:p w14:paraId="3967842E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687" w:type="dxa"/>
          </w:tcPr>
          <w:p w14:paraId="53469A92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56A4C647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52</w:t>
            </w:r>
          </w:p>
        </w:tc>
        <w:tc>
          <w:tcPr>
            <w:tcW w:w="757" w:type="dxa"/>
          </w:tcPr>
          <w:p w14:paraId="0A577992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3904</w:t>
            </w:r>
          </w:p>
        </w:tc>
        <w:tc>
          <w:tcPr>
            <w:tcW w:w="1655" w:type="dxa"/>
          </w:tcPr>
          <w:p w14:paraId="58DF9F7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162" w:type="dxa"/>
          </w:tcPr>
          <w:p w14:paraId="30F04135" w14:textId="13D199CC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1.</w:t>
            </w:r>
            <w:r w:rsidR="00C42A1F">
              <w:rPr>
                <w:sz w:val="16"/>
                <w:szCs w:val="22"/>
              </w:rPr>
              <w:t>57</w:t>
            </w:r>
          </w:p>
        </w:tc>
        <w:tc>
          <w:tcPr>
            <w:tcW w:w="1040" w:type="dxa"/>
          </w:tcPr>
          <w:p w14:paraId="73E8F897" w14:textId="0ECF2FD9" w:rsidR="00D43796" w:rsidRPr="003B525F" w:rsidRDefault="00C42A1F" w:rsidP="00D43796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0</w:t>
            </w:r>
            <w:r w:rsidR="00D43796">
              <w:rPr>
                <w:sz w:val="16"/>
                <w:szCs w:val="22"/>
              </w:rPr>
              <w:t>.</w:t>
            </w:r>
            <w:r>
              <w:rPr>
                <w:sz w:val="16"/>
                <w:szCs w:val="22"/>
              </w:rPr>
              <w:t>52</w:t>
            </w:r>
          </w:p>
        </w:tc>
      </w:tr>
      <w:tr w:rsidR="00D43796" w:rsidRPr="003B525F" w14:paraId="4E49268A" w14:textId="4B95AC8B" w:rsidTr="00D43796">
        <w:tc>
          <w:tcPr>
            <w:tcW w:w="759" w:type="dxa"/>
            <w:shd w:val="clear" w:color="auto" w:fill="auto"/>
          </w:tcPr>
          <w:p w14:paraId="09F12B7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29" w:type="dxa"/>
            <w:shd w:val="clear" w:color="auto" w:fill="auto"/>
          </w:tcPr>
          <w:p w14:paraId="041DD698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07BE2E95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05" w:type="dxa"/>
            <w:shd w:val="clear" w:color="auto" w:fill="auto"/>
          </w:tcPr>
          <w:p w14:paraId="260DC7CC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687" w:type="dxa"/>
            <w:shd w:val="clear" w:color="auto" w:fill="auto"/>
          </w:tcPr>
          <w:p w14:paraId="79B6A364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6EA71BB3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40</w:t>
            </w:r>
          </w:p>
        </w:tc>
        <w:tc>
          <w:tcPr>
            <w:tcW w:w="757" w:type="dxa"/>
            <w:shd w:val="clear" w:color="auto" w:fill="auto"/>
          </w:tcPr>
          <w:p w14:paraId="1BDEA348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9992</w:t>
            </w:r>
          </w:p>
        </w:tc>
        <w:tc>
          <w:tcPr>
            <w:tcW w:w="1655" w:type="dxa"/>
            <w:shd w:val="clear" w:color="auto" w:fill="auto"/>
          </w:tcPr>
          <w:p w14:paraId="472AC15F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162" w:type="dxa"/>
          </w:tcPr>
          <w:p w14:paraId="51E4C376" w14:textId="147EB586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D43796">
              <w:rPr>
                <w:sz w:val="16"/>
                <w:szCs w:val="22"/>
              </w:rPr>
              <w:t>.9</w:t>
            </w:r>
            <w:r w:rsidR="00C42A1F">
              <w:rPr>
                <w:sz w:val="16"/>
                <w:szCs w:val="22"/>
              </w:rPr>
              <w:t>8</w:t>
            </w:r>
          </w:p>
        </w:tc>
        <w:tc>
          <w:tcPr>
            <w:tcW w:w="1040" w:type="dxa"/>
          </w:tcPr>
          <w:p w14:paraId="48093BB8" w14:textId="5055F6E4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D43796">
              <w:rPr>
                <w:sz w:val="16"/>
                <w:szCs w:val="22"/>
              </w:rPr>
              <w:t>.</w:t>
            </w:r>
            <w:r w:rsidR="00C42A1F">
              <w:rPr>
                <w:sz w:val="16"/>
                <w:szCs w:val="22"/>
              </w:rPr>
              <w:t>91</w:t>
            </w:r>
          </w:p>
        </w:tc>
      </w:tr>
      <w:tr w:rsidR="003A75FF" w:rsidRPr="003B525F" w14:paraId="5F7ACF15" w14:textId="77777777" w:rsidTr="00D43796">
        <w:tc>
          <w:tcPr>
            <w:tcW w:w="759" w:type="dxa"/>
            <w:shd w:val="clear" w:color="auto" w:fill="auto"/>
          </w:tcPr>
          <w:p w14:paraId="7C5F14FF" w14:textId="275E53C1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29" w:type="dxa"/>
            <w:shd w:val="clear" w:color="auto" w:fill="auto"/>
          </w:tcPr>
          <w:p w14:paraId="66B58434" w14:textId="5019AE8D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C9DAB9C" w14:textId="60DBB724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05" w:type="dxa"/>
            <w:shd w:val="clear" w:color="auto" w:fill="auto"/>
          </w:tcPr>
          <w:p w14:paraId="27CD6F04" w14:textId="3EDB239C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7" w:type="dxa"/>
            <w:shd w:val="clear" w:color="auto" w:fill="auto"/>
          </w:tcPr>
          <w:p w14:paraId="0F28C326" w14:textId="6AC12F4A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29D3425A" w14:textId="2CDC8DAC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757" w:type="dxa"/>
            <w:shd w:val="clear" w:color="auto" w:fill="auto"/>
          </w:tcPr>
          <w:p w14:paraId="28A53D5B" w14:textId="79B06EA6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9992</w:t>
            </w:r>
          </w:p>
        </w:tc>
        <w:tc>
          <w:tcPr>
            <w:tcW w:w="1655" w:type="dxa"/>
            <w:shd w:val="clear" w:color="auto" w:fill="auto"/>
          </w:tcPr>
          <w:p w14:paraId="662F8A8C" w14:textId="3455F7C7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62" w:type="dxa"/>
          </w:tcPr>
          <w:p w14:paraId="48E3096E" w14:textId="1D4209C0" w:rsidR="003A75FF" w:rsidRDefault="00F04FCC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15.6</w:t>
            </w:r>
          </w:p>
        </w:tc>
        <w:tc>
          <w:tcPr>
            <w:tcW w:w="1040" w:type="dxa"/>
          </w:tcPr>
          <w:p w14:paraId="48EDA25E" w14:textId="2B7D27F2" w:rsidR="003A75FF" w:rsidRDefault="0066155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3A75FF" w:rsidRPr="003B525F" w14:paraId="62F86F9C" w14:textId="77777777" w:rsidTr="00D43796">
        <w:tc>
          <w:tcPr>
            <w:tcW w:w="759" w:type="dxa"/>
            <w:shd w:val="clear" w:color="auto" w:fill="auto"/>
          </w:tcPr>
          <w:p w14:paraId="469683A5" w14:textId="5094D737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29" w:type="dxa"/>
            <w:shd w:val="clear" w:color="auto" w:fill="auto"/>
          </w:tcPr>
          <w:p w14:paraId="1745204B" w14:textId="00F6614C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51F49E6F" w14:textId="3D87F0EC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05" w:type="dxa"/>
            <w:shd w:val="clear" w:color="auto" w:fill="auto"/>
          </w:tcPr>
          <w:p w14:paraId="306EE337" w14:textId="5FEEFFAA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7" w:type="dxa"/>
            <w:shd w:val="clear" w:color="auto" w:fill="auto"/>
          </w:tcPr>
          <w:p w14:paraId="290F751F" w14:textId="424B8819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51" w:type="dxa"/>
            <w:shd w:val="clear" w:color="auto" w:fill="auto"/>
          </w:tcPr>
          <w:p w14:paraId="510CEC52" w14:textId="6F1D50C2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757" w:type="dxa"/>
            <w:shd w:val="clear" w:color="auto" w:fill="auto"/>
          </w:tcPr>
          <w:p w14:paraId="77D2D942" w14:textId="2EB8B0EA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9480</w:t>
            </w:r>
          </w:p>
        </w:tc>
        <w:tc>
          <w:tcPr>
            <w:tcW w:w="1655" w:type="dxa"/>
            <w:shd w:val="clear" w:color="auto" w:fill="auto"/>
          </w:tcPr>
          <w:p w14:paraId="6EE5A026" w14:textId="064F8377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62" w:type="dxa"/>
          </w:tcPr>
          <w:p w14:paraId="7A3DD6A6" w14:textId="7B7227C8" w:rsidR="003A75FF" w:rsidRDefault="0066155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040" w:type="dxa"/>
          </w:tcPr>
          <w:p w14:paraId="3160A075" w14:textId="6B0EFED1" w:rsidR="003A75FF" w:rsidRDefault="00FA781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F04FCC">
              <w:rPr>
                <w:sz w:val="16"/>
                <w:szCs w:val="22"/>
              </w:rPr>
              <w:t>8</w:t>
            </w:r>
          </w:p>
        </w:tc>
      </w:tr>
    </w:tbl>
    <w:p w14:paraId="5BE7723C" w14:textId="77777777" w:rsidR="00164F2C" w:rsidRPr="00164F2C" w:rsidRDefault="00164F2C" w:rsidP="00164F2C">
      <w:pPr>
        <w:spacing w:after="160" w:line="278" w:lineRule="auto"/>
        <w:rPr>
          <w:bCs/>
          <w:color w:val="000000" w:themeColor="text1"/>
        </w:rPr>
      </w:pPr>
    </w:p>
    <w:p w14:paraId="67584B7B" w14:textId="3C95DA60" w:rsidR="003B525F" w:rsidRPr="00186ADB" w:rsidRDefault="003B525F" w:rsidP="003B525F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0"/>
        <w:gridCol w:w="919"/>
        <w:gridCol w:w="1388"/>
        <w:gridCol w:w="674"/>
        <w:gridCol w:w="760"/>
        <w:gridCol w:w="651"/>
        <w:gridCol w:w="657"/>
        <w:gridCol w:w="1584"/>
        <w:gridCol w:w="1180"/>
        <w:gridCol w:w="1056"/>
      </w:tblGrid>
      <w:tr w:rsidR="00D43796" w:rsidRPr="003B525F" w14:paraId="06D1BE98" w14:textId="389A2E7B" w:rsidTr="00D43796">
        <w:tc>
          <w:tcPr>
            <w:tcW w:w="760" w:type="dxa"/>
          </w:tcPr>
          <w:p w14:paraId="4154953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19" w:type="dxa"/>
          </w:tcPr>
          <w:p w14:paraId="64EDF9AF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88" w:type="dxa"/>
          </w:tcPr>
          <w:p w14:paraId="18909514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74" w:type="dxa"/>
          </w:tcPr>
          <w:p w14:paraId="7DB3E652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760" w:type="dxa"/>
          </w:tcPr>
          <w:p w14:paraId="7997D19F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51" w:type="dxa"/>
          </w:tcPr>
          <w:p w14:paraId="5051A7F0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57" w:type="dxa"/>
          </w:tcPr>
          <w:p w14:paraId="67A480AC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584" w:type="dxa"/>
          </w:tcPr>
          <w:p w14:paraId="2CE92233" w14:textId="77777777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180" w:type="dxa"/>
          </w:tcPr>
          <w:p w14:paraId="5ACEEC39" w14:textId="62B6197D" w:rsidR="00D43796" w:rsidRPr="003B525F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056" w:type="dxa"/>
          </w:tcPr>
          <w:p w14:paraId="0DF5E6A0" w14:textId="27BB9829" w:rsidR="00D43796" w:rsidRDefault="00D43796" w:rsidP="00FF5FB3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D43796" w:rsidRPr="003B525F" w14:paraId="5A8270EC" w14:textId="2D9D4C9C" w:rsidTr="00D43796">
        <w:tc>
          <w:tcPr>
            <w:tcW w:w="760" w:type="dxa"/>
          </w:tcPr>
          <w:p w14:paraId="37898C4F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19" w:type="dxa"/>
          </w:tcPr>
          <w:p w14:paraId="32D88A4B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88" w:type="dxa"/>
          </w:tcPr>
          <w:p w14:paraId="383E1FAF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74" w:type="dxa"/>
          </w:tcPr>
          <w:p w14:paraId="42525E81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760" w:type="dxa"/>
          </w:tcPr>
          <w:p w14:paraId="6D006436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51" w:type="dxa"/>
          </w:tcPr>
          <w:p w14:paraId="4311544B" w14:textId="18C1E99F" w:rsidR="00D43796" w:rsidRPr="003B525F" w:rsidRDefault="00584259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51</w:t>
            </w:r>
          </w:p>
        </w:tc>
        <w:tc>
          <w:tcPr>
            <w:tcW w:w="657" w:type="dxa"/>
          </w:tcPr>
          <w:p w14:paraId="0ADB91A6" w14:textId="162DFB22" w:rsidR="00D43796" w:rsidRPr="003B525F" w:rsidRDefault="00584259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3840</w:t>
            </w:r>
          </w:p>
        </w:tc>
        <w:tc>
          <w:tcPr>
            <w:tcW w:w="1584" w:type="dxa"/>
          </w:tcPr>
          <w:p w14:paraId="246F3CF6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180" w:type="dxa"/>
          </w:tcPr>
          <w:p w14:paraId="45CB3181" w14:textId="5F860977" w:rsidR="00D43796" w:rsidRPr="003B525F" w:rsidRDefault="00684B3A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0.73</w:t>
            </w:r>
          </w:p>
        </w:tc>
        <w:tc>
          <w:tcPr>
            <w:tcW w:w="1056" w:type="dxa"/>
          </w:tcPr>
          <w:p w14:paraId="0690D744" w14:textId="5AAA6B0C" w:rsidR="00D43796" w:rsidRPr="003B525F" w:rsidRDefault="00C42A1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  <w:r w:rsidR="00673A83">
              <w:rPr>
                <w:sz w:val="16"/>
                <w:szCs w:val="22"/>
              </w:rPr>
              <w:t>1</w:t>
            </w:r>
            <w:r>
              <w:rPr>
                <w:sz w:val="16"/>
                <w:szCs w:val="22"/>
              </w:rPr>
              <w:t>.0</w:t>
            </w:r>
          </w:p>
        </w:tc>
      </w:tr>
      <w:tr w:rsidR="00D43796" w:rsidRPr="003B525F" w14:paraId="0847F98F" w14:textId="7D9EEFF7" w:rsidTr="00D43796">
        <w:tc>
          <w:tcPr>
            <w:tcW w:w="760" w:type="dxa"/>
          </w:tcPr>
          <w:p w14:paraId="5932F97B" w14:textId="77777777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19" w:type="dxa"/>
          </w:tcPr>
          <w:p w14:paraId="1399C52B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88" w:type="dxa"/>
          </w:tcPr>
          <w:p w14:paraId="0D2DC22A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74" w:type="dxa"/>
          </w:tcPr>
          <w:p w14:paraId="2F7E79EF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760" w:type="dxa"/>
          </w:tcPr>
          <w:p w14:paraId="221893E7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</w:tcPr>
          <w:p w14:paraId="23EEC2BC" w14:textId="5A2CABD0" w:rsidR="00D43796" w:rsidRPr="003B525F" w:rsidRDefault="00D43796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</w:t>
            </w:r>
            <w:r w:rsidR="00584259">
              <w:rPr>
                <w:sz w:val="16"/>
                <w:szCs w:val="22"/>
                <w:lang w:eastAsia="zh-CN"/>
              </w:rPr>
              <w:t>0</w:t>
            </w:r>
          </w:p>
        </w:tc>
        <w:tc>
          <w:tcPr>
            <w:tcW w:w="657" w:type="dxa"/>
          </w:tcPr>
          <w:p w14:paraId="19B17A85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4992</w:t>
            </w:r>
          </w:p>
        </w:tc>
        <w:tc>
          <w:tcPr>
            <w:tcW w:w="1584" w:type="dxa"/>
          </w:tcPr>
          <w:p w14:paraId="48B5FA16" w14:textId="77777777" w:rsidR="00D43796" w:rsidRPr="003B525F" w:rsidRDefault="00D43796" w:rsidP="00FF5FB3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180" w:type="dxa"/>
          </w:tcPr>
          <w:p w14:paraId="18B9B8B7" w14:textId="677BED81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10</w:t>
            </w:r>
            <w:r w:rsidR="00684B3A">
              <w:rPr>
                <w:sz w:val="16"/>
                <w:szCs w:val="22"/>
              </w:rPr>
              <w:t>.7</w:t>
            </w:r>
          </w:p>
        </w:tc>
        <w:tc>
          <w:tcPr>
            <w:tcW w:w="1056" w:type="dxa"/>
          </w:tcPr>
          <w:p w14:paraId="5568D3A3" w14:textId="09FD6B26" w:rsidR="00D43796" w:rsidRPr="003B525F" w:rsidRDefault="00673A83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</w:t>
            </w:r>
            <w:r w:rsidR="00684B3A">
              <w:rPr>
                <w:sz w:val="16"/>
                <w:szCs w:val="22"/>
              </w:rPr>
              <w:t>.</w:t>
            </w:r>
            <w:r w:rsidR="00C42A1F">
              <w:rPr>
                <w:sz w:val="16"/>
                <w:szCs w:val="22"/>
              </w:rPr>
              <w:t>64</w:t>
            </w:r>
          </w:p>
        </w:tc>
      </w:tr>
      <w:tr w:rsidR="003A75FF" w:rsidRPr="003B525F" w14:paraId="4A89D624" w14:textId="77777777" w:rsidTr="00D43796">
        <w:tc>
          <w:tcPr>
            <w:tcW w:w="760" w:type="dxa"/>
          </w:tcPr>
          <w:p w14:paraId="5955A41B" w14:textId="7D4793E1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45858770" w14:textId="6E0A87B3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88" w:type="dxa"/>
          </w:tcPr>
          <w:p w14:paraId="2EA9A62F" w14:textId="3192AB78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74" w:type="dxa"/>
          </w:tcPr>
          <w:p w14:paraId="3D593264" w14:textId="41CCFF69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60" w:type="dxa"/>
          </w:tcPr>
          <w:p w14:paraId="21EEED96" w14:textId="778536B2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</w:tcPr>
          <w:p w14:paraId="661D635D" w14:textId="4A2E7ED7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57" w:type="dxa"/>
          </w:tcPr>
          <w:p w14:paraId="1079D8C1" w14:textId="56C65373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584" w:type="dxa"/>
          </w:tcPr>
          <w:p w14:paraId="2D7D2228" w14:textId="31B9F774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80" w:type="dxa"/>
          </w:tcPr>
          <w:p w14:paraId="34941B4B" w14:textId="1DF83456" w:rsidR="003A75FF" w:rsidRDefault="00F04FCC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15.4</w:t>
            </w:r>
          </w:p>
        </w:tc>
        <w:tc>
          <w:tcPr>
            <w:tcW w:w="1056" w:type="dxa"/>
          </w:tcPr>
          <w:p w14:paraId="30E7E004" w14:textId="656D1EB0" w:rsidR="003A75FF" w:rsidRDefault="0066155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3A75FF" w:rsidRPr="003B525F" w14:paraId="6814DF12" w14:textId="77777777" w:rsidTr="00D43796">
        <w:tc>
          <w:tcPr>
            <w:tcW w:w="760" w:type="dxa"/>
          </w:tcPr>
          <w:p w14:paraId="7C85361E" w14:textId="4294D720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1D7A0773" w14:textId="1343DF2F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88" w:type="dxa"/>
          </w:tcPr>
          <w:p w14:paraId="6D7C857D" w14:textId="62C8EAB1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74" w:type="dxa"/>
          </w:tcPr>
          <w:p w14:paraId="5D1A0DE3" w14:textId="092E8302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60" w:type="dxa"/>
          </w:tcPr>
          <w:p w14:paraId="4B939282" w14:textId="7FFD8787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51" w:type="dxa"/>
          </w:tcPr>
          <w:p w14:paraId="77686548" w14:textId="74C4E25B" w:rsidR="003A75FF" w:rsidRPr="003B525F" w:rsidRDefault="003A75FF" w:rsidP="00FF5FB3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</w:t>
            </w:r>
          </w:p>
        </w:tc>
        <w:tc>
          <w:tcPr>
            <w:tcW w:w="657" w:type="dxa"/>
          </w:tcPr>
          <w:p w14:paraId="7B02761C" w14:textId="0AB249AD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584" w:type="dxa"/>
          </w:tcPr>
          <w:p w14:paraId="287A1339" w14:textId="094DC684" w:rsidR="003A75FF" w:rsidRPr="003B525F" w:rsidRDefault="003A75FF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80" w:type="dxa"/>
          </w:tcPr>
          <w:p w14:paraId="6E403FB4" w14:textId="263F2985" w:rsidR="003A75FF" w:rsidRDefault="0066155E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056" w:type="dxa"/>
          </w:tcPr>
          <w:p w14:paraId="31D8DFF7" w14:textId="13723F67" w:rsidR="003A75FF" w:rsidRDefault="00F04FCC" w:rsidP="00FF5FB3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17.7</w:t>
            </w:r>
          </w:p>
        </w:tc>
      </w:tr>
    </w:tbl>
    <w:p w14:paraId="4C3D9513" w14:textId="77777777" w:rsidR="003B525F" w:rsidRPr="004370F9" w:rsidRDefault="003B525F" w:rsidP="003B525F">
      <w:pPr>
        <w:rPr>
          <w:bCs/>
          <w:color w:val="000000" w:themeColor="text1"/>
        </w:rPr>
      </w:pPr>
    </w:p>
    <w:p w14:paraId="07F51D32" w14:textId="0151062F" w:rsidR="00FA7813" w:rsidRPr="00DF114E" w:rsidRDefault="00FA7813" w:rsidP="00FA7813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Impairment Simulation Results</w:t>
      </w:r>
    </w:p>
    <w:p w14:paraId="49983782" w14:textId="77777777" w:rsidR="00FA7813" w:rsidRDefault="00FA7813" w:rsidP="00FA7813">
      <w:pPr>
        <w:spacing w:after="120"/>
        <w:rPr>
          <w:rFonts w:eastAsia="SimSun"/>
          <w:b/>
          <w:bCs/>
        </w:rPr>
      </w:pPr>
    </w:p>
    <w:p w14:paraId="6F9657DB" w14:textId="77777777" w:rsidR="00FA7813" w:rsidRDefault="00FA7813" w:rsidP="00FA7813">
      <w:pPr>
        <w:rPr>
          <w:b/>
          <w:color w:val="000000" w:themeColor="text1"/>
          <w:u w:val="single"/>
        </w:rPr>
      </w:pPr>
      <w:r w:rsidRPr="00EE3671">
        <w:rPr>
          <w:b/>
          <w:color w:val="000000" w:themeColor="text1"/>
          <w:u w:val="single"/>
        </w:rPr>
        <w:t>PDSCH test cases for UE not supporting eRedCapNotReducedBB-BW-r18 (FG 48-1, supportOfERedCap-r18 only)</w:t>
      </w:r>
    </w:p>
    <w:p w14:paraId="75B56065" w14:textId="77777777" w:rsidR="00FA7813" w:rsidRDefault="00FA7813" w:rsidP="00FA7813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6"/>
        <w:gridCol w:w="942"/>
        <w:gridCol w:w="1392"/>
        <w:gridCol w:w="616"/>
        <w:gridCol w:w="685"/>
        <w:gridCol w:w="694"/>
        <w:gridCol w:w="661"/>
        <w:gridCol w:w="1406"/>
        <w:gridCol w:w="1291"/>
        <w:gridCol w:w="1156"/>
      </w:tblGrid>
      <w:tr w:rsidR="00FA7813" w:rsidRPr="003B525F" w14:paraId="410F6FF5" w14:textId="77777777" w:rsidTr="000B1DE5">
        <w:tc>
          <w:tcPr>
            <w:tcW w:w="786" w:type="dxa"/>
          </w:tcPr>
          <w:p w14:paraId="4A3FFBDA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42" w:type="dxa"/>
          </w:tcPr>
          <w:p w14:paraId="13ADA919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92" w:type="dxa"/>
          </w:tcPr>
          <w:p w14:paraId="083CE1D4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</w:tcPr>
          <w:p w14:paraId="22B028E8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685" w:type="dxa"/>
          </w:tcPr>
          <w:p w14:paraId="5B1E0A2C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94" w:type="dxa"/>
          </w:tcPr>
          <w:p w14:paraId="2A79152C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61" w:type="dxa"/>
          </w:tcPr>
          <w:p w14:paraId="022E1500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406" w:type="dxa"/>
          </w:tcPr>
          <w:p w14:paraId="3CE85693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291" w:type="dxa"/>
          </w:tcPr>
          <w:p w14:paraId="384E1A60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156" w:type="dxa"/>
          </w:tcPr>
          <w:p w14:paraId="27569E9B" w14:textId="77777777" w:rsidR="00FA7813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FA7813" w:rsidRPr="003B525F" w14:paraId="51DCB9B2" w14:textId="77777777" w:rsidTr="000B1DE5">
        <w:tc>
          <w:tcPr>
            <w:tcW w:w="786" w:type="dxa"/>
          </w:tcPr>
          <w:p w14:paraId="0846E712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42" w:type="dxa"/>
          </w:tcPr>
          <w:p w14:paraId="231B4195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92" w:type="dxa"/>
          </w:tcPr>
          <w:p w14:paraId="67AFB2C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16" w:type="dxa"/>
          </w:tcPr>
          <w:p w14:paraId="5A69E789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685" w:type="dxa"/>
          </w:tcPr>
          <w:p w14:paraId="2BE466E9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744CC0F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3F930EFB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1928</w:t>
            </w:r>
          </w:p>
        </w:tc>
        <w:tc>
          <w:tcPr>
            <w:tcW w:w="1406" w:type="dxa"/>
          </w:tcPr>
          <w:p w14:paraId="07B291D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291" w:type="dxa"/>
          </w:tcPr>
          <w:p w14:paraId="6890E893" w14:textId="03B77671" w:rsidR="00FA7813" w:rsidRPr="003B525F" w:rsidRDefault="000F7681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</w:t>
            </w:r>
            <w:r w:rsidR="00FA7813">
              <w:rPr>
                <w:sz w:val="16"/>
                <w:szCs w:val="22"/>
              </w:rPr>
              <w:t>.</w:t>
            </w:r>
            <w:r>
              <w:rPr>
                <w:sz w:val="16"/>
                <w:szCs w:val="22"/>
              </w:rPr>
              <w:t>7</w:t>
            </w:r>
            <w:r w:rsidR="00FA7813">
              <w:rPr>
                <w:sz w:val="16"/>
                <w:szCs w:val="22"/>
              </w:rPr>
              <w:t>8</w:t>
            </w:r>
          </w:p>
        </w:tc>
        <w:tc>
          <w:tcPr>
            <w:tcW w:w="1156" w:type="dxa"/>
          </w:tcPr>
          <w:p w14:paraId="1A372D97" w14:textId="24C6FFD6" w:rsidR="00FA7813" w:rsidRPr="003B525F" w:rsidRDefault="00C8274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FA7813">
              <w:rPr>
                <w:sz w:val="16"/>
                <w:szCs w:val="22"/>
              </w:rPr>
              <w:t>.</w:t>
            </w:r>
            <w:r>
              <w:rPr>
                <w:sz w:val="16"/>
                <w:szCs w:val="22"/>
              </w:rPr>
              <w:t>1</w:t>
            </w:r>
            <w:r w:rsidR="00FA7813">
              <w:rPr>
                <w:sz w:val="16"/>
                <w:szCs w:val="22"/>
              </w:rPr>
              <w:t>8</w:t>
            </w:r>
          </w:p>
        </w:tc>
      </w:tr>
      <w:tr w:rsidR="00FA7813" w:rsidRPr="003B525F" w14:paraId="285088FD" w14:textId="77777777" w:rsidTr="000B1DE5">
        <w:tc>
          <w:tcPr>
            <w:tcW w:w="786" w:type="dxa"/>
          </w:tcPr>
          <w:p w14:paraId="1BCCB23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42" w:type="dxa"/>
          </w:tcPr>
          <w:p w14:paraId="16DDA59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92" w:type="dxa"/>
          </w:tcPr>
          <w:p w14:paraId="5025B7B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16" w:type="dxa"/>
          </w:tcPr>
          <w:p w14:paraId="5205D3FA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685" w:type="dxa"/>
          </w:tcPr>
          <w:p w14:paraId="44A1F84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14BDDF09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532214B1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6272</w:t>
            </w:r>
          </w:p>
        </w:tc>
        <w:tc>
          <w:tcPr>
            <w:tcW w:w="1406" w:type="dxa"/>
          </w:tcPr>
          <w:p w14:paraId="5D809B86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291" w:type="dxa"/>
          </w:tcPr>
          <w:p w14:paraId="29DB39A0" w14:textId="63523AE8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C8274E">
              <w:rPr>
                <w:sz w:val="16"/>
                <w:szCs w:val="22"/>
              </w:rPr>
              <w:t>2</w:t>
            </w:r>
            <w:r>
              <w:rPr>
                <w:sz w:val="16"/>
                <w:szCs w:val="22"/>
              </w:rPr>
              <w:t>.62</w:t>
            </w:r>
          </w:p>
        </w:tc>
        <w:tc>
          <w:tcPr>
            <w:tcW w:w="1156" w:type="dxa"/>
          </w:tcPr>
          <w:p w14:paraId="5A3E6FB6" w14:textId="036CE45A" w:rsidR="00FA7813" w:rsidRPr="003B525F" w:rsidRDefault="00C8274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8</w:t>
            </w:r>
            <w:r w:rsidR="00FA7813">
              <w:rPr>
                <w:sz w:val="16"/>
                <w:szCs w:val="22"/>
              </w:rPr>
              <w:t>.54</w:t>
            </w:r>
          </w:p>
        </w:tc>
      </w:tr>
      <w:tr w:rsidR="00FA7813" w:rsidRPr="003B525F" w14:paraId="7257F331" w14:textId="77777777" w:rsidTr="000B1DE5">
        <w:tc>
          <w:tcPr>
            <w:tcW w:w="786" w:type="dxa"/>
          </w:tcPr>
          <w:p w14:paraId="34A40CA8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42" w:type="dxa"/>
          </w:tcPr>
          <w:p w14:paraId="14864C18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92" w:type="dxa"/>
          </w:tcPr>
          <w:p w14:paraId="7F21FDFF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561A123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5" w:type="dxa"/>
          </w:tcPr>
          <w:p w14:paraId="4139246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94" w:type="dxa"/>
            <w:shd w:val="clear" w:color="auto" w:fill="auto"/>
          </w:tcPr>
          <w:p w14:paraId="4835DF7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661" w:type="dxa"/>
          </w:tcPr>
          <w:p w14:paraId="55CA37C9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9992</w:t>
            </w:r>
          </w:p>
        </w:tc>
        <w:tc>
          <w:tcPr>
            <w:tcW w:w="1406" w:type="dxa"/>
          </w:tcPr>
          <w:p w14:paraId="49CB0145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291" w:type="dxa"/>
          </w:tcPr>
          <w:p w14:paraId="0BFC9973" w14:textId="668E583D" w:rsidR="00FA7813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E61E02">
              <w:rPr>
                <w:sz w:val="16"/>
                <w:szCs w:val="22"/>
              </w:rPr>
              <w:t>7</w:t>
            </w:r>
            <w:r>
              <w:rPr>
                <w:sz w:val="16"/>
                <w:szCs w:val="22"/>
              </w:rPr>
              <w:t>.6</w:t>
            </w:r>
          </w:p>
        </w:tc>
        <w:tc>
          <w:tcPr>
            <w:tcW w:w="1156" w:type="dxa"/>
          </w:tcPr>
          <w:p w14:paraId="74977B09" w14:textId="60289627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FA7813" w:rsidRPr="003B525F" w14:paraId="6F6C134C" w14:textId="77777777" w:rsidTr="000B1DE5">
        <w:tc>
          <w:tcPr>
            <w:tcW w:w="786" w:type="dxa"/>
          </w:tcPr>
          <w:p w14:paraId="3319806F" w14:textId="77777777" w:rsidR="00FA7813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42" w:type="dxa"/>
          </w:tcPr>
          <w:p w14:paraId="7460EFDF" w14:textId="77777777" w:rsidR="00FA7813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92" w:type="dxa"/>
          </w:tcPr>
          <w:p w14:paraId="45DF3E2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205FB5C9" w14:textId="77777777" w:rsidR="00FA7813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5" w:type="dxa"/>
          </w:tcPr>
          <w:p w14:paraId="12CD972B" w14:textId="77777777" w:rsidR="00FA7813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94" w:type="dxa"/>
            <w:shd w:val="clear" w:color="auto" w:fill="auto"/>
          </w:tcPr>
          <w:p w14:paraId="742D1A78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1" w:type="dxa"/>
          </w:tcPr>
          <w:p w14:paraId="015D633C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9480</w:t>
            </w:r>
          </w:p>
        </w:tc>
        <w:tc>
          <w:tcPr>
            <w:tcW w:w="1406" w:type="dxa"/>
          </w:tcPr>
          <w:p w14:paraId="76B4AF03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291" w:type="dxa"/>
          </w:tcPr>
          <w:p w14:paraId="0CAB0B78" w14:textId="101530E9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156" w:type="dxa"/>
          </w:tcPr>
          <w:p w14:paraId="18E39F89" w14:textId="1DC24322" w:rsidR="00FA7813" w:rsidRDefault="00E61E02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20</w:t>
            </w:r>
          </w:p>
        </w:tc>
      </w:tr>
    </w:tbl>
    <w:p w14:paraId="202D4438" w14:textId="77777777" w:rsidR="00FA7813" w:rsidRPr="00217A84" w:rsidRDefault="00FA7813" w:rsidP="00FA7813">
      <w:pPr>
        <w:rPr>
          <w:bCs/>
          <w:color w:val="000000" w:themeColor="text1"/>
        </w:rPr>
      </w:pPr>
    </w:p>
    <w:p w14:paraId="039EEAB2" w14:textId="77777777" w:rsidR="00FA7813" w:rsidRPr="00217A84" w:rsidRDefault="00FA7813" w:rsidP="00FA7813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919"/>
        <w:gridCol w:w="1393"/>
        <w:gridCol w:w="616"/>
        <w:gridCol w:w="759"/>
        <w:gridCol w:w="637"/>
        <w:gridCol w:w="660"/>
        <w:gridCol w:w="1390"/>
        <w:gridCol w:w="1306"/>
        <w:gridCol w:w="1169"/>
      </w:tblGrid>
      <w:tr w:rsidR="00FA7813" w:rsidRPr="003B525F" w14:paraId="3E37FCCF" w14:textId="77777777" w:rsidTr="000B1DE5">
        <w:tc>
          <w:tcPr>
            <w:tcW w:w="780" w:type="dxa"/>
          </w:tcPr>
          <w:p w14:paraId="029E53AF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19" w:type="dxa"/>
          </w:tcPr>
          <w:p w14:paraId="0EFD09B7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93" w:type="dxa"/>
          </w:tcPr>
          <w:p w14:paraId="1C6A5A3F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</w:tcPr>
          <w:p w14:paraId="3714E62C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759" w:type="dxa"/>
          </w:tcPr>
          <w:p w14:paraId="37CF042C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37" w:type="dxa"/>
          </w:tcPr>
          <w:p w14:paraId="1BDFCBD3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60" w:type="dxa"/>
          </w:tcPr>
          <w:p w14:paraId="739B2E33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390" w:type="dxa"/>
          </w:tcPr>
          <w:p w14:paraId="23483E7C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306" w:type="dxa"/>
          </w:tcPr>
          <w:p w14:paraId="2591DA5D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169" w:type="dxa"/>
          </w:tcPr>
          <w:p w14:paraId="6772E7EA" w14:textId="77777777" w:rsidR="00FA7813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FA7813" w:rsidRPr="003B525F" w14:paraId="74A04B0F" w14:textId="77777777" w:rsidTr="000B1DE5">
        <w:tc>
          <w:tcPr>
            <w:tcW w:w="780" w:type="dxa"/>
          </w:tcPr>
          <w:p w14:paraId="04EA7442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19" w:type="dxa"/>
          </w:tcPr>
          <w:p w14:paraId="317AC066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93" w:type="dxa"/>
          </w:tcPr>
          <w:p w14:paraId="4D33DA4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16" w:type="dxa"/>
          </w:tcPr>
          <w:p w14:paraId="5949ABBC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759" w:type="dxa"/>
          </w:tcPr>
          <w:p w14:paraId="7A4E323F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37" w:type="dxa"/>
          </w:tcPr>
          <w:p w14:paraId="24EA8AC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54D9EF4B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928</w:t>
            </w:r>
          </w:p>
        </w:tc>
        <w:tc>
          <w:tcPr>
            <w:tcW w:w="1390" w:type="dxa"/>
          </w:tcPr>
          <w:p w14:paraId="47BE00A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306" w:type="dxa"/>
          </w:tcPr>
          <w:p w14:paraId="5F2B58BC" w14:textId="5B5E29B4" w:rsidR="00FA7813" w:rsidRPr="003B525F" w:rsidRDefault="00E61E02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</w:t>
            </w:r>
            <w:r w:rsidR="00FA7813">
              <w:rPr>
                <w:sz w:val="16"/>
                <w:szCs w:val="22"/>
              </w:rPr>
              <w:t>.03</w:t>
            </w:r>
          </w:p>
        </w:tc>
        <w:tc>
          <w:tcPr>
            <w:tcW w:w="1169" w:type="dxa"/>
          </w:tcPr>
          <w:p w14:paraId="1CF8173D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-0.93</w:t>
            </w:r>
          </w:p>
        </w:tc>
      </w:tr>
      <w:tr w:rsidR="00FA7813" w:rsidRPr="003B525F" w14:paraId="2B57F2B6" w14:textId="77777777" w:rsidTr="000B1DE5">
        <w:tc>
          <w:tcPr>
            <w:tcW w:w="780" w:type="dxa"/>
          </w:tcPr>
          <w:p w14:paraId="446C7EBA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19" w:type="dxa"/>
          </w:tcPr>
          <w:p w14:paraId="11467E3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93" w:type="dxa"/>
          </w:tcPr>
          <w:p w14:paraId="5864B2E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16" w:type="dxa"/>
          </w:tcPr>
          <w:p w14:paraId="2A2F7D11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759" w:type="dxa"/>
          </w:tcPr>
          <w:p w14:paraId="7ADDBD6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37" w:type="dxa"/>
          </w:tcPr>
          <w:p w14:paraId="27B81C85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5D2AD6C8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3104</w:t>
            </w:r>
          </w:p>
        </w:tc>
        <w:tc>
          <w:tcPr>
            <w:tcW w:w="1390" w:type="dxa"/>
          </w:tcPr>
          <w:p w14:paraId="4F7EA6E6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306" w:type="dxa"/>
          </w:tcPr>
          <w:p w14:paraId="48D5A324" w14:textId="3B2674B1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E61E02">
              <w:rPr>
                <w:sz w:val="16"/>
                <w:szCs w:val="22"/>
              </w:rPr>
              <w:t>2</w:t>
            </w:r>
            <w:r>
              <w:rPr>
                <w:sz w:val="16"/>
                <w:szCs w:val="22"/>
              </w:rPr>
              <w:t>.92</w:t>
            </w:r>
          </w:p>
        </w:tc>
        <w:tc>
          <w:tcPr>
            <w:tcW w:w="1169" w:type="dxa"/>
          </w:tcPr>
          <w:p w14:paraId="46E070E6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6.75</w:t>
            </w:r>
          </w:p>
        </w:tc>
      </w:tr>
      <w:tr w:rsidR="00FA7813" w:rsidRPr="003B525F" w14:paraId="5614691E" w14:textId="77777777" w:rsidTr="000B1DE5">
        <w:tc>
          <w:tcPr>
            <w:tcW w:w="780" w:type="dxa"/>
          </w:tcPr>
          <w:p w14:paraId="6806EAB6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6C67239A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93" w:type="dxa"/>
          </w:tcPr>
          <w:p w14:paraId="4BCDC2D5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2FB830D5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59" w:type="dxa"/>
          </w:tcPr>
          <w:p w14:paraId="483631D9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37" w:type="dxa"/>
          </w:tcPr>
          <w:p w14:paraId="62231CD5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60" w:type="dxa"/>
          </w:tcPr>
          <w:p w14:paraId="781610C2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390" w:type="dxa"/>
          </w:tcPr>
          <w:p w14:paraId="018DEC93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306" w:type="dxa"/>
          </w:tcPr>
          <w:p w14:paraId="3CB96DE3" w14:textId="77777777" w:rsidR="00FA7813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15.4</w:t>
            </w:r>
          </w:p>
        </w:tc>
        <w:tc>
          <w:tcPr>
            <w:tcW w:w="1169" w:type="dxa"/>
          </w:tcPr>
          <w:p w14:paraId="30B976EF" w14:textId="18020CD9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FA7813" w:rsidRPr="003B525F" w14:paraId="37E37739" w14:textId="77777777" w:rsidTr="000B1DE5">
        <w:tc>
          <w:tcPr>
            <w:tcW w:w="780" w:type="dxa"/>
          </w:tcPr>
          <w:p w14:paraId="681189E0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03E3386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93" w:type="dxa"/>
          </w:tcPr>
          <w:p w14:paraId="3EF6D18E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16" w:type="dxa"/>
          </w:tcPr>
          <w:p w14:paraId="1DD2192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59" w:type="dxa"/>
          </w:tcPr>
          <w:p w14:paraId="201B4AC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37" w:type="dxa"/>
          </w:tcPr>
          <w:p w14:paraId="52107FD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</w:t>
            </w:r>
          </w:p>
        </w:tc>
        <w:tc>
          <w:tcPr>
            <w:tcW w:w="660" w:type="dxa"/>
          </w:tcPr>
          <w:p w14:paraId="5E0478B9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390" w:type="dxa"/>
          </w:tcPr>
          <w:p w14:paraId="6C983E73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306" w:type="dxa"/>
          </w:tcPr>
          <w:p w14:paraId="27A0BB8A" w14:textId="21B3AF22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169" w:type="dxa"/>
          </w:tcPr>
          <w:p w14:paraId="5C47570D" w14:textId="77777777" w:rsidR="00FA7813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17.7</w:t>
            </w:r>
          </w:p>
        </w:tc>
      </w:tr>
    </w:tbl>
    <w:p w14:paraId="2C6195F5" w14:textId="77777777" w:rsidR="00FA7813" w:rsidRDefault="00FA7813" w:rsidP="00FA7813">
      <w:pPr>
        <w:rPr>
          <w:bCs/>
          <w:color w:val="000000" w:themeColor="text1"/>
        </w:rPr>
      </w:pPr>
    </w:p>
    <w:p w14:paraId="36C2A016" w14:textId="77777777" w:rsidR="00FA7813" w:rsidRPr="00B94F30" w:rsidRDefault="00FA7813" w:rsidP="00FA7813">
      <w:pPr>
        <w:rPr>
          <w:b/>
          <w:color w:val="000000" w:themeColor="text1"/>
          <w:u w:val="single"/>
        </w:rPr>
      </w:pPr>
      <w:r>
        <w:rPr>
          <w:b/>
          <w:color w:val="000000" w:themeColor="text1"/>
          <w:u w:val="single"/>
        </w:rPr>
        <w:t>PDSCH t</w:t>
      </w:r>
      <w:r w:rsidRPr="00B94F30">
        <w:rPr>
          <w:b/>
          <w:color w:val="000000" w:themeColor="text1"/>
          <w:u w:val="single"/>
        </w:rPr>
        <w:t xml:space="preserve">est cases for </w:t>
      </w:r>
      <w:r>
        <w:rPr>
          <w:b/>
          <w:color w:val="000000" w:themeColor="text1"/>
          <w:u w:val="single"/>
        </w:rPr>
        <w:t xml:space="preserve">UE supporting </w:t>
      </w:r>
      <w:r w:rsidRPr="00033261">
        <w:rPr>
          <w:b/>
          <w:color w:val="000000" w:themeColor="text1"/>
          <w:u w:val="single"/>
        </w:rPr>
        <w:t>eRedCapNotReducedBB-BW-r18</w:t>
      </w:r>
      <w:r>
        <w:rPr>
          <w:b/>
          <w:color w:val="000000" w:themeColor="text1"/>
          <w:u w:val="single"/>
        </w:rPr>
        <w:t xml:space="preserve"> (FG 48-2)</w:t>
      </w:r>
    </w:p>
    <w:p w14:paraId="63843BCA" w14:textId="77777777" w:rsidR="00FA7813" w:rsidRDefault="00FA7813" w:rsidP="00FA7813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FDD/HD-FDD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9"/>
        <w:gridCol w:w="929"/>
        <w:gridCol w:w="1373"/>
        <w:gridCol w:w="11"/>
        <w:gridCol w:w="605"/>
        <w:gridCol w:w="687"/>
        <w:gridCol w:w="651"/>
        <w:gridCol w:w="757"/>
        <w:gridCol w:w="1655"/>
        <w:gridCol w:w="1162"/>
        <w:gridCol w:w="1040"/>
      </w:tblGrid>
      <w:tr w:rsidR="00FA7813" w:rsidRPr="003B525F" w14:paraId="3EA61610" w14:textId="77777777" w:rsidTr="000B1DE5">
        <w:tc>
          <w:tcPr>
            <w:tcW w:w="759" w:type="dxa"/>
          </w:tcPr>
          <w:p w14:paraId="62F69F61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29" w:type="dxa"/>
          </w:tcPr>
          <w:p w14:paraId="2A4D34C4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73" w:type="dxa"/>
          </w:tcPr>
          <w:p w14:paraId="6EEE0596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16" w:type="dxa"/>
            <w:gridSpan w:val="2"/>
          </w:tcPr>
          <w:p w14:paraId="3C594926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687" w:type="dxa"/>
          </w:tcPr>
          <w:p w14:paraId="485801CF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51" w:type="dxa"/>
          </w:tcPr>
          <w:p w14:paraId="734A3538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757" w:type="dxa"/>
          </w:tcPr>
          <w:p w14:paraId="00E88914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655" w:type="dxa"/>
          </w:tcPr>
          <w:p w14:paraId="73DF6EBF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162" w:type="dxa"/>
          </w:tcPr>
          <w:p w14:paraId="5DA89537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040" w:type="dxa"/>
          </w:tcPr>
          <w:p w14:paraId="27713FB7" w14:textId="77777777" w:rsidR="00FA7813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FA7813" w:rsidRPr="003B525F" w14:paraId="3B1A8FA6" w14:textId="77777777" w:rsidTr="000B1DE5">
        <w:tc>
          <w:tcPr>
            <w:tcW w:w="759" w:type="dxa"/>
          </w:tcPr>
          <w:p w14:paraId="04A941B4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29" w:type="dxa"/>
          </w:tcPr>
          <w:p w14:paraId="6C4A3A5B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84" w:type="dxa"/>
            <w:gridSpan w:val="2"/>
          </w:tcPr>
          <w:p w14:paraId="76AD9616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05" w:type="dxa"/>
          </w:tcPr>
          <w:p w14:paraId="7C63D2E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687" w:type="dxa"/>
          </w:tcPr>
          <w:p w14:paraId="1C9E22E9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79AE136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52</w:t>
            </w:r>
          </w:p>
        </w:tc>
        <w:tc>
          <w:tcPr>
            <w:tcW w:w="757" w:type="dxa"/>
          </w:tcPr>
          <w:p w14:paraId="262ADFDC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3904</w:t>
            </w:r>
          </w:p>
        </w:tc>
        <w:tc>
          <w:tcPr>
            <w:tcW w:w="1655" w:type="dxa"/>
          </w:tcPr>
          <w:p w14:paraId="55DAD06A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162" w:type="dxa"/>
          </w:tcPr>
          <w:p w14:paraId="467A5603" w14:textId="2F980038" w:rsidR="00FA7813" w:rsidRPr="003B525F" w:rsidRDefault="00E61E02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</w:t>
            </w:r>
            <w:r w:rsidR="00FA7813">
              <w:rPr>
                <w:sz w:val="16"/>
                <w:szCs w:val="22"/>
              </w:rPr>
              <w:t>.57</w:t>
            </w:r>
          </w:p>
        </w:tc>
        <w:tc>
          <w:tcPr>
            <w:tcW w:w="1040" w:type="dxa"/>
          </w:tcPr>
          <w:p w14:paraId="5E429352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-0.52</w:t>
            </w:r>
          </w:p>
        </w:tc>
      </w:tr>
      <w:tr w:rsidR="00FA7813" w:rsidRPr="003B525F" w14:paraId="31DFC7E1" w14:textId="77777777" w:rsidTr="000B1DE5">
        <w:tc>
          <w:tcPr>
            <w:tcW w:w="759" w:type="dxa"/>
            <w:shd w:val="clear" w:color="auto" w:fill="auto"/>
          </w:tcPr>
          <w:p w14:paraId="0505AB80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29" w:type="dxa"/>
            <w:shd w:val="clear" w:color="auto" w:fill="auto"/>
          </w:tcPr>
          <w:p w14:paraId="4590F8F5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5ABB65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05" w:type="dxa"/>
            <w:shd w:val="clear" w:color="auto" w:fill="auto"/>
          </w:tcPr>
          <w:p w14:paraId="077EA0DE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687" w:type="dxa"/>
            <w:shd w:val="clear" w:color="auto" w:fill="auto"/>
          </w:tcPr>
          <w:p w14:paraId="1FEE0ACA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0A20AC5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40</w:t>
            </w:r>
          </w:p>
        </w:tc>
        <w:tc>
          <w:tcPr>
            <w:tcW w:w="757" w:type="dxa"/>
            <w:shd w:val="clear" w:color="auto" w:fill="auto"/>
          </w:tcPr>
          <w:p w14:paraId="227F7D77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9992</w:t>
            </w:r>
          </w:p>
        </w:tc>
        <w:tc>
          <w:tcPr>
            <w:tcW w:w="1655" w:type="dxa"/>
            <w:shd w:val="clear" w:color="auto" w:fill="auto"/>
          </w:tcPr>
          <w:p w14:paraId="0FFCF02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162" w:type="dxa"/>
          </w:tcPr>
          <w:p w14:paraId="75952123" w14:textId="3E9457DD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E61E02">
              <w:rPr>
                <w:sz w:val="16"/>
                <w:szCs w:val="22"/>
              </w:rPr>
              <w:t>2</w:t>
            </w:r>
            <w:r>
              <w:rPr>
                <w:sz w:val="16"/>
                <w:szCs w:val="22"/>
              </w:rPr>
              <w:t>.98</w:t>
            </w:r>
          </w:p>
        </w:tc>
        <w:tc>
          <w:tcPr>
            <w:tcW w:w="1040" w:type="dxa"/>
          </w:tcPr>
          <w:p w14:paraId="75254548" w14:textId="168AB800" w:rsidR="00FA7813" w:rsidRPr="003B525F" w:rsidRDefault="00E61E02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8</w:t>
            </w:r>
            <w:r w:rsidR="00FA7813">
              <w:rPr>
                <w:sz w:val="16"/>
                <w:szCs w:val="22"/>
              </w:rPr>
              <w:t>.91</w:t>
            </w:r>
          </w:p>
        </w:tc>
      </w:tr>
      <w:tr w:rsidR="00FA7813" w:rsidRPr="003B525F" w14:paraId="20F1A113" w14:textId="77777777" w:rsidTr="000B1DE5">
        <w:tc>
          <w:tcPr>
            <w:tcW w:w="759" w:type="dxa"/>
            <w:shd w:val="clear" w:color="auto" w:fill="auto"/>
          </w:tcPr>
          <w:p w14:paraId="7103CBCA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29" w:type="dxa"/>
            <w:shd w:val="clear" w:color="auto" w:fill="auto"/>
          </w:tcPr>
          <w:p w14:paraId="39AE0868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4855991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05" w:type="dxa"/>
            <w:shd w:val="clear" w:color="auto" w:fill="auto"/>
          </w:tcPr>
          <w:p w14:paraId="6AC9FD1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7" w:type="dxa"/>
            <w:shd w:val="clear" w:color="auto" w:fill="auto"/>
          </w:tcPr>
          <w:p w14:paraId="61FE7CDF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  <w:shd w:val="clear" w:color="auto" w:fill="auto"/>
          </w:tcPr>
          <w:p w14:paraId="7B094F0D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25</w:t>
            </w:r>
          </w:p>
        </w:tc>
        <w:tc>
          <w:tcPr>
            <w:tcW w:w="757" w:type="dxa"/>
            <w:shd w:val="clear" w:color="auto" w:fill="auto"/>
          </w:tcPr>
          <w:p w14:paraId="2F2A8FF9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9992</w:t>
            </w:r>
          </w:p>
        </w:tc>
        <w:tc>
          <w:tcPr>
            <w:tcW w:w="1655" w:type="dxa"/>
            <w:shd w:val="clear" w:color="auto" w:fill="auto"/>
          </w:tcPr>
          <w:p w14:paraId="0EE20CAA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62" w:type="dxa"/>
          </w:tcPr>
          <w:p w14:paraId="110C9AFF" w14:textId="53647534" w:rsidR="00FA7813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E61E02">
              <w:rPr>
                <w:sz w:val="16"/>
                <w:szCs w:val="22"/>
              </w:rPr>
              <w:t>7</w:t>
            </w:r>
            <w:r>
              <w:rPr>
                <w:sz w:val="16"/>
                <w:szCs w:val="22"/>
              </w:rPr>
              <w:t>.6</w:t>
            </w:r>
          </w:p>
        </w:tc>
        <w:tc>
          <w:tcPr>
            <w:tcW w:w="1040" w:type="dxa"/>
          </w:tcPr>
          <w:p w14:paraId="2BA2D5D2" w14:textId="05527E14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FA7813" w:rsidRPr="003B525F" w14:paraId="5DE22C87" w14:textId="77777777" w:rsidTr="000B1DE5">
        <w:tc>
          <w:tcPr>
            <w:tcW w:w="759" w:type="dxa"/>
            <w:shd w:val="clear" w:color="auto" w:fill="auto"/>
          </w:tcPr>
          <w:p w14:paraId="70BD09D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29" w:type="dxa"/>
            <w:shd w:val="clear" w:color="auto" w:fill="auto"/>
          </w:tcPr>
          <w:p w14:paraId="1F2EDF2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84" w:type="dxa"/>
            <w:gridSpan w:val="2"/>
            <w:shd w:val="clear" w:color="auto" w:fill="auto"/>
          </w:tcPr>
          <w:p w14:paraId="64330260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05" w:type="dxa"/>
            <w:shd w:val="clear" w:color="auto" w:fill="auto"/>
          </w:tcPr>
          <w:p w14:paraId="13EF13B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687" w:type="dxa"/>
            <w:shd w:val="clear" w:color="auto" w:fill="auto"/>
          </w:tcPr>
          <w:p w14:paraId="55D40A1A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51" w:type="dxa"/>
            <w:shd w:val="clear" w:color="auto" w:fill="auto"/>
          </w:tcPr>
          <w:p w14:paraId="4294713F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757" w:type="dxa"/>
            <w:shd w:val="clear" w:color="auto" w:fill="auto"/>
          </w:tcPr>
          <w:p w14:paraId="53C943A5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9480</w:t>
            </w:r>
          </w:p>
        </w:tc>
        <w:tc>
          <w:tcPr>
            <w:tcW w:w="1655" w:type="dxa"/>
            <w:shd w:val="clear" w:color="auto" w:fill="auto"/>
          </w:tcPr>
          <w:p w14:paraId="6B34EEE6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62" w:type="dxa"/>
          </w:tcPr>
          <w:p w14:paraId="68BDE537" w14:textId="48BB66C2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040" w:type="dxa"/>
          </w:tcPr>
          <w:p w14:paraId="580F4BF7" w14:textId="74D65946" w:rsidR="00FA7813" w:rsidRDefault="00E61E02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20</w:t>
            </w:r>
          </w:p>
        </w:tc>
      </w:tr>
    </w:tbl>
    <w:p w14:paraId="48D3232A" w14:textId="77777777" w:rsidR="00FA7813" w:rsidRPr="00164F2C" w:rsidRDefault="00FA7813" w:rsidP="00FA7813">
      <w:pPr>
        <w:spacing w:after="160" w:line="278" w:lineRule="auto"/>
        <w:rPr>
          <w:bCs/>
          <w:color w:val="000000" w:themeColor="text1"/>
        </w:rPr>
      </w:pPr>
    </w:p>
    <w:p w14:paraId="66F8E037" w14:textId="77777777" w:rsidR="00FA7813" w:rsidRPr="00186ADB" w:rsidRDefault="00FA7813" w:rsidP="00FA7813">
      <w:pPr>
        <w:pStyle w:val="ListParagraph"/>
        <w:numPr>
          <w:ilvl w:val="1"/>
          <w:numId w:val="51"/>
        </w:numPr>
        <w:spacing w:after="160" w:line="278" w:lineRule="auto"/>
        <w:ind w:leftChars="0"/>
        <w:rPr>
          <w:bCs/>
          <w:color w:val="000000" w:themeColor="text1"/>
        </w:rPr>
      </w:pPr>
      <w:r>
        <w:rPr>
          <w:bCs/>
          <w:color w:val="000000" w:themeColor="text1"/>
        </w:rPr>
        <w:t>TDD SCS=30kHz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0"/>
        <w:gridCol w:w="919"/>
        <w:gridCol w:w="1388"/>
        <w:gridCol w:w="674"/>
        <w:gridCol w:w="760"/>
        <w:gridCol w:w="651"/>
        <w:gridCol w:w="657"/>
        <w:gridCol w:w="1584"/>
        <w:gridCol w:w="1180"/>
        <w:gridCol w:w="1056"/>
      </w:tblGrid>
      <w:tr w:rsidR="00FA7813" w:rsidRPr="003B525F" w14:paraId="3F060649" w14:textId="77777777" w:rsidTr="000B1DE5">
        <w:tc>
          <w:tcPr>
            <w:tcW w:w="760" w:type="dxa"/>
          </w:tcPr>
          <w:p w14:paraId="74BE95A3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</w:p>
        </w:tc>
        <w:tc>
          <w:tcPr>
            <w:tcW w:w="919" w:type="dxa"/>
          </w:tcPr>
          <w:p w14:paraId="4E7F917D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Received antennas</w:t>
            </w:r>
          </w:p>
        </w:tc>
        <w:tc>
          <w:tcPr>
            <w:tcW w:w="1388" w:type="dxa"/>
          </w:tcPr>
          <w:p w14:paraId="0EFD4B3E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Modulation</w:t>
            </w:r>
          </w:p>
        </w:tc>
        <w:tc>
          <w:tcPr>
            <w:tcW w:w="674" w:type="dxa"/>
          </w:tcPr>
          <w:p w14:paraId="263C5368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Code rate</w:t>
            </w:r>
          </w:p>
        </w:tc>
        <w:tc>
          <w:tcPr>
            <w:tcW w:w="760" w:type="dxa"/>
          </w:tcPr>
          <w:p w14:paraId="73587400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Rank</w:t>
            </w:r>
          </w:p>
        </w:tc>
        <w:tc>
          <w:tcPr>
            <w:tcW w:w="651" w:type="dxa"/>
          </w:tcPr>
          <w:p w14:paraId="23671F2F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PRB size</w:t>
            </w:r>
          </w:p>
        </w:tc>
        <w:tc>
          <w:tcPr>
            <w:tcW w:w="657" w:type="dxa"/>
          </w:tcPr>
          <w:p w14:paraId="4624193A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TBS</w:t>
            </w:r>
          </w:p>
        </w:tc>
        <w:tc>
          <w:tcPr>
            <w:tcW w:w="1584" w:type="dxa"/>
          </w:tcPr>
          <w:p w14:paraId="71E8A706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Propagation</w:t>
            </w:r>
          </w:p>
        </w:tc>
        <w:tc>
          <w:tcPr>
            <w:tcW w:w="1180" w:type="dxa"/>
          </w:tcPr>
          <w:p w14:paraId="055C9309" w14:textId="77777777" w:rsidR="00FA7813" w:rsidRPr="003B525F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1Rx</w:t>
            </w:r>
          </w:p>
        </w:tc>
        <w:tc>
          <w:tcPr>
            <w:tcW w:w="1056" w:type="dxa"/>
          </w:tcPr>
          <w:p w14:paraId="4B816B81" w14:textId="77777777" w:rsidR="00FA7813" w:rsidRDefault="00FA7813" w:rsidP="000B1DE5">
            <w:pPr>
              <w:pStyle w:val="TAH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SNR 2Rx</w:t>
            </w:r>
          </w:p>
        </w:tc>
      </w:tr>
      <w:tr w:rsidR="00FA7813" w:rsidRPr="003B525F" w14:paraId="02FCB7F6" w14:textId="77777777" w:rsidTr="000B1DE5">
        <w:tc>
          <w:tcPr>
            <w:tcW w:w="760" w:type="dxa"/>
          </w:tcPr>
          <w:p w14:paraId="652BF0DD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QPSK</w:t>
            </w:r>
          </w:p>
        </w:tc>
        <w:tc>
          <w:tcPr>
            <w:tcW w:w="919" w:type="dxa"/>
          </w:tcPr>
          <w:p w14:paraId="61C44006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1Rx/2Rx</w:t>
            </w:r>
          </w:p>
        </w:tc>
        <w:tc>
          <w:tcPr>
            <w:tcW w:w="1388" w:type="dxa"/>
          </w:tcPr>
          <w:p w14:paraId="40D91C0B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MCS4 in Table 1</w:t>
            </w:r>
          </w:p>
        </w:tc>
        <w:tc>
          <w:tcPr>
            <w:tcW w:w="674" w:type="dxa"/>
          </w:tcPr>
          <w:p w14:paraId="6415A11E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 xml:space="preserve">1/3 </w:t>
            </w:r>
          </w:p>
        </w:tc>
        <w:tc>
          <w:tcPr>
            <w:tcW w:w="760" w:type="dxa"/>
          </w:tcPr>
          <w:p w14:paraId="2CD2F4E9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Rank 1</w:t>
            </w:r>
          </w:p>
        </w:tc>
        <w:tc>
          <w:tcPr>
            <w:tcW w:w="651" w:type="dxa"/>
          </w:tcPr>
          <w:p w14:paraId="340A4F89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51</w:t>
            </w:r>
          </w:p>
        </w:tc>
        <w:tc>
          <w:tcPr>
            <w:tcW w:w="657" w:type="dxa"/>
          </w:tcPr>
          <w:p w14:paraId="0A99F9CA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3840</w:t>
            </w:r>
          </w:p>
        </w:tc>
        <w:tc>
          <w:tcPr>
            <w:tcW w:w="1584" w:type="dxa"/>
          </w:tcPr>
          <w:p w14:paraId="501064A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</w:rPr>
              <w:t>TDLB100-400</w:t>
            </w:r>
          </w:p>
        </w:tc>
        <w:tc>
          <w:tcPr>
            <w:tcW w:w="1180" w:type="dxa"/>
          </w:tcPr>
          <w:p w14:paraId="1FF1D281" w14:textId="3C4F3107" w:rsidR="00FA7813" w:rsidRPr="003B525F" w:rsidRDefault="00B239F9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2</w:t>
            </w:r>
            <w:r w:rsidR="00FA7813">
              <w:rPr>
                <w:sz w:val="16"/>
                <w:szCs w:val="22"/>
              </w:rPr>
              <w:t>.73</w:t>
            </w:r>
          </w:p>
        </w:tc>
        <w:tc>
          <w:tcPr>
            <w:tcW w:w="1056" w:type="dxa"/>
          </w:tcPr>
          <w:p w14:paraId="1B255A0F" w14:textId="6FF434C8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1.0</w:t>
            </w:r>
          </w:p>
        </w:tc>
      </w:tr>
      <w:tr w:rsidR="00FA7813" w:rsidRPr="003B525F" w14:paraId="59F54A20" w14:textId="77777777" w:rsidTr="000B1DE5">
        <w:tc>
          <w:tcPr>
            <w:tcW w:w="760" w:type="dxa"/>
          </w:tcPr>
          <w:p w14:paraId="342A08EC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16QAM</w:t>
            </w:r>
          </w:p>
        </w:tc>
        <w:tc>
          <w:tcPr>
            <w:tcW w:w="919" w:type="dxa"/>
          </w:tcPr>
          <w:p w14:paraId="4BA51430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1Rx/2Rx</w:t>
            </w:r>
          </w:p>
        </w:tc>
        <w:tc>
          <w:tcPr>
            <w:tcW w:w="1388" w:type="dxa"/>
          </w:tcPr>
          <w:p w14:paraId="170446BD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MCS13 in Table 1</w:t>
            </w:r>
          </w:p>
        </w:tc>
        <w:tc>
          <w:tcPr>
            <w:tcW w:w="674" w:type="dxa"/>
          </w:tcPr>
          <w:p w14:paraId="1A1A7736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0.47</w:t>
            </w:r>
          </w:p>
        </w:tc>
        <w:tc>
          <w:tcPr>
            <w:tcW w:w="760" w:type="dxa"/>
          </w:tcPr>
          <w:p w14:paraId="045C0F17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</w:tcPr>
          <w:p w14:paraId="5ABB88DF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2</w:t>
            </w:r>
            <w:r>
              <w:rPr>
                <w:sz w:val="16"/>
                <w:szCs w:val="22"/>
                <w:lang w:eastAsia="zh-CN"/>
              </w:rPr>
              <w:t>0</w:t>
            </w:r>
          </w:p>
        </w:tc>
        <w:tc>
          <w:tcPr>
            <w:tcW w:w="657" w:type="dxa"/>
          </w:tcPr>
          <w:p w14:paraId="677EB098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4992</w:t>
            </w:r>
          </w:p>
        </w:tc>
        <w:tc>
          <w:tcPr>
            <w:tcW w:w="1584" w:type="dxa"/>
          </w:tcPr>
          <w:p w14:paraId="0249B268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 w:rsidRPr="003B525F">
              <w:rPr>
                <w:sz w:val="16"/>
                <w:szCs w:val="22"/>
              </w:rPr>
              <w:t>TDLC300-100</w:t>
            </w:r>
          </w:p>
        </w:tc>
        <w:tc>
          <w:tcPr>
            <w:tcW w:w="1180" w:type="dxa"/>
          </w:tcPr>
          <w:p w14:paraId="604DE492" w14:textId="5EFFCFC6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B239F9">
              <w:rPr>
                <w:sz w:val="16"/>
                <w:szCs w:val="22"/>
              </w:rPr>
              <w:t>2</w:t>
            </w:r>
            <w:r>
              <w:rPr>
                <w:sz w:val="16"/>
                <w:szCs w:val="22"/>
              </w:rPr>
              <w:t>.7</w:t>
            </w:r>
          </w:p>
        </w:tc>
        <w:tc>
          <w:tcPr>
            <w:tcW w:w="1056" w:type="dxa"/>
          </w:tcPr>
          <w:p w14:paraId="27469600" w14:textId="05C4F4E9" w:rsidR="00FA7813" w:rsidRPr="003B525F" w:rsidRDefault="00B239F9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8</w:t>
            </w:r>
            <w:r w:rsidR="00FA7813">
              <w:rPr>
                <w:sz w:val="16"/>
                <w:szCs w:val="22"/>
              </w:rPr>
              <w:t>.64</w:t>
            </w:r>
          </w:p>
        </w:tc>
      </w:tr>
      <w:tr w:rsidR="00FA7813" w:rsidRPr="003B525F" w14:paraId="4A7A00FF" w14:textId="77777777" w:rsidTr="000B1DE5">
        <w:tc>
          <w:tcPr>
            <w:tcW w:w="760" w:type="dxa"/>
          </w:tcPr>
          <w:p w14:paraId="32299C7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01638DB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1Rx</w:t>
            </w:r>
          </w:p>
        </w:tc>
        <w:tc>
          <w:tcPr>
            <w:tcW w:w="1388" w:type="dxa"/>
          </w:tcPr>
          <w:p w14:paraId="633F95B1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74" w:type="dxa"/>
          </w:tcPr>
          <w:p w14:paraId="195E91B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60" w:type="dxa"/>
          </w:tcPr>
          <w:p w14:paraId="5C0862A2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1</w:t>
            </w:r>
          </w:p>
        </w:tc>
        <w:tc>
          <w:tcPr>
            <w:tcW w:w="651" w:type="dxa"/>
          </w:tcPr>
          <w:p w14:paraId="48BCBC30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12</w:t>
            </w:r>
          </w:p>
        </w:tc>
        <w:tc>
          <w:tcPr>
            <w:tcW w:w="657" w:type="dxa"/>
          </w:tcPr>
          <w:p w14:paraId="0B8C6764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584" w:type="dxa"/>
          </w:tcPr>
          <w:p w14:paraId="246714A9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80" w:type="dxa"/>
          </w:tcPr>
          <w:p w14:paraId="21906D1D" w14:textId="2E4920C1" w:rsidR="00FA7813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B239F9">
              <w:rPr>
                <w:sz w:val="16"/>
                <w:szCs w:val="22"/>
              </w:rPr>
              <w:t>7</w:t>
            </w:r>
            <w:r>
              <w:rPr>
                <w:sz w:val="16"/>
                <w:szCs w:val="22"/>
              </w:rPr>
              <w:t>.4</w:t>
            </w:r>
          </w:p>
        </w:tc>
        <w:tc>
          <w:tcPr>
            <w:tcW w:w="1056" w:type="dxa"/>
          </w:tcPr>
          <w:p w14:paraId="3CB6C395" w14:textId="586201BB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FA7813" w:rsidRPr="003B525F" w14:paraId="31DE14D6" w14:textId="77777777" w:rsidTr="000B1DE5">
        <w:tc>
          <w:tcPr>
            <w:tcW w:w="760" w:type="dxa"/>
          </w:tcPr>
          <w:p w14:paraId="4585169F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64QAM</w:t>
            </w:r>
          </w:p>
        </w:tc>
        <w:tc>
          <w:tcPr>
            <w:tcW w:w="919" w:type="dxa"/>
          </w:tcPr>
          <w:p w14:paraId="1DC19F64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2Rx</w:t>
            </w:r>
          </w:p>
        </w:tc>
        <w:tc>
          <w:tcPr>
            <w:tcW w:w="1388" w:type="dxa"/>
          </w:tcPr>
          <w:p w14:paraId="280C79B3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 w:rsidRPr="003B525F">
              <w:rPr>
                <w:sz w:val="16"/>
                <w:szCs w:val="22"/>
                <w:lang w:eastAsia="zh-CN"/>
              </w:rPr>
              <w:t>MCS1</w:t>
            </w:r>
            <w:r>
              <w:rPr>
                <w:sz w:val="16"/>
                <w:szCs w:val="22"/>
                <w:lang w:eastAsia="zh-CN"/>
              </w:rPr>
              <w:t>9</w:t>
            </w:r>
            <w:r w:rsidRPr="003B525F">
              <w:rPr>
                <w:sz w:val="16"/>
                <w:szCs w:val="22"/>
                <w:lang w:eastAsia="zh-CN"/>
              </w:rPr>
              <w:t xml:space="preserve"> in Table 1</w:t>
            </w:r>
          </w:p>
        </w:tc>
        <w:tc>
          <w:tcPr>
            <w:tcW w:w="674" w:type="dxa"/>
          </w:tcPr>
          <w:p w14:paraId="01A58E9D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0.5</w:t>
            </w:r>
          </w:p>
        </w:tc>
        <w:tc>
          <w:tcPr>
            <w:tcW w:w="760" w:type="dxa"/>
          </w:tcPr>
          <w:p w14:paraId="475CD48F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Rank 2</w:t>
            </w:r>
          </w:p>
        </w:tc>
        <w:tc>
          <w:tcPr>
            <w:tcW w:w="651" w:type="dxa"/>
          </w:tcPr>
          <w:p w14:paraId="4F533C47" w14:textId="77777777" w:rsidR="00FA7813" w:rsidRPr="003B525F" w:rsidRDefault="00FA7813" w:rsidP="000B1DE5">
            <w:pPr>
              <w:pStyle w:val="TAC"/>
              <w:rPr>
                <w:sz w:val="16"/>
                <w:szCs w:val="22"/>
                <w:lang w:eastAsia="zh-CN"/>
              </w:rPr>
            </w:pPr>
            <w:r>
              <w:rPr>
                <w:sz w:val="16"/>
                <w:szCs w:val="22"/>
                <w:lang w:eastAsia="zh-CN"/>
              </w:rPr>
              <w:t>6</w:t>
            </w:r>
          </w:p>
        </w:tc>
        <w:tc>
          <w:tcPr>
            <w:tcW w:w="657" w:type="dxa"/>
          </w:tcPr>
          <w:p w14:paraId="473C5C4A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4736</w:t>
            </w:r>
          </w:p>
        </w:tc>
        <w:tc>
          <w:tcPr>
            <w:tcW w:w="1584" w:type="dxa"/>
          </w:tcPr>
          <w:p w14:paraId="71AD5D52" w14:textId="77777777" w:rsidR="00FA7813" w:rsidRPr="003B525F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TDLA30-10</w:t>
            </w:r>
          </w:p>
        </w:tc>
        <w:tc>
          <w:tcPr>
            <w:tcW w:w="1180" w:type="dxa"/>
          </w:tcPr>
          <w:p w14:paraId="22E1F5D9" w14:textId="42E95A4B" w:rsidR="00FA7813" w:rsidRDefault="0066155E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1056" w:type="dxa"/>
          </w:tcPr>
          <w:p w14:paraId="51A13E41" w14:textId="6066D628" w:rsidR="00FA7813" w:rsidRDefault="00FA7813" w:rsidP="000B1DE5">
            <w:pPr>
              <w:pStyle w:val="TAC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1</w:t>
            </w:r>
            <w:r w:rsidR="00B239F9">
              <w:rPr>
                <w:sz w:val="16"/>
                <w:szCs w:val="22"/>
              </w:rPr>
              <w:t>9</w:t>
            </w:r>
            <w:r>
              <w:rPr>
                <w:sz w:val="16"/>
                <w:szCs w:val="22"/>
              </w:rPr>
              <w:t>.7</w:t>
            </w:r>
          </w:p>
        </w:tc>
      </w:tr>
    </w:tbl>
    <w:p w14:paraId="2FD22BB0" w14:textId="77777777" w:rsidR="00FA7813" w:rsidRPr="004370F9" w:rsidRDefault="00FA7813" w:rsidP="00FA7813">
      <w:pPr>
        <w:rPr>
          <w:bCs/>
          <w:color w:val="000000" w:themeColor="text1"/>
        </w:rPr>
      </w:pPr>
    </w:p>
    <w:p w14:paraId="2597B25E" w14:textId="77777777" w:rsidR="00EC3F59" w:rsidRPr="00EC3F59" w:rsidRDefault="00EC3F59" w:rsidP="00EC3F59">
      <w:pPr>
        <w:spacing w:after="120"/>
        <w:rPr>
          <w:rFonts w:eastAsia="SimSun"/>
        </w:rPr>
      </w:pPr>
    </w:p>
    <w:bookmarkEnd w:id="2"/>
    <w:p w14:paraId="0D26BB1E" w14:textId="0950E5DE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  <w:r w:rsidR="00025175">
        <w:rPr>
          <w:lang w:val="en-US" w:eastAsia="ja-JP"/>
        </w:rPr>
        <w:t>s</w:t>
      </w:r>
    </w:p>
    <w:p w14:paraId="3E710DF8" w14:textId="18CF36EB" w:rsidR="008C67B0" w:rsidRPr="008D017E" w:rsidRDefault="008D017E" w:rsidP="008D017E">
      <w:pPr>
        <w:numPr>
          <w:ilvl w:val="0"/>
          <w:numId w:val="2"/>
        </w:numPr>
        <w:jc w:val="both"/>
      </w:pPr>
      <w:r w:rsidRPr="008D017E">
        <w:t>RP-222675</w:t>
      </w:r>
      <w:r w:rsidR="00640944" w:rsidRPr="008D017E">
        <w:t>, “</w:t>
      </w:r>
      <w:r w:rsidRPr="008D017E">
        <w:t>New WID on enhanced support of reduced capability NR devices</w:t>
      </w:r>
      <w:r w:rsidR="00640944" w:rsidRPr="008D017E">
        <w:t xml:space="preserve">”, </w:t>
      </w:r>
      <w:r w:rsidRPr="008D017E">
        <w:t>Ericsson</w:t>
      </w:r>
      <w:r w:rsidR="00640944" w:rsidRPr="008D017E">
        <w:t>, RAN#</w:t>
      </w:r>
      <w:r w:rsidRPr="008D017E">
        <w:t>97e</w:t>
      </w:r>
      <w:r w:rsidR="00E61C3D">
        <w:t>.</w:t>
      </w:r>
    </w:p>
    <w:sectPr w:rsidR="008C67B0" w:rsidRPr="008D017E" w:rsidSect="0023661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A755A" w14:textId="77777777" w:rsidR="00236610" w:rsidRDefault="00236610" w:rsidP="000A231E">
      <w:pPr>
        <w:spacing w:after="0"/>
      </w:pPr>
      <w:r>
        <w:separator/>
      </w:r>
    </w:p>
  </w:endnote>
  <w:endnote w:type="continuationSeparator" w:id="0">
    <w:p w14:paraId="3165575C" w14:textId="77777777" w:rsidR="00236610" w:rsidRDefault="00236610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22FFC" w14:textId="77777777" w:rsidR="00236610" w:rsidRDefault="00236610" w:rsidP="000A231E">
      <w:pPr>
        <w:spacing w:after="0"/>
      </w:pPr>
      <w:r>
        <w:separator/>
      </w:r>
    </w:p>
  </w:footnote>
  <w:footnote w:type="continuationSeparator" w:id="0">
    <w:p w14:paraId="21D6CD8D" w14:textId="77777777" w:rsidR="00236610" w:rsidRDefault="00236610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030EE8"/>
    <w:multiLevelType w:val="hybridMultilevel"/>
    <w:tmpl w:val="9844CCE6"/>
    <w:lvl w:ilvl="0" w:tplc="225EC332">
      <w:numFmt w:val="bullet"/>
      <w:lvlText w:val="-"/>
      <w:lvlJc w:val="left"/>
      <w:pPr>
        <w:ind w:left="480" w:hanging="480"/>
      </w:pPr>
      <w:rPr>
        <w:rFonts w:ascii="Times New Roman" w:eastAsiaTheme="minorEastAsia" w:hAnsi="Times New Roman" w:cs="Times New Roman" w:hint="default"/>
      </w:rPr>
    </w:lvl>
    <w:lvl w:ilvl="1" w:tplc="225EC332">
      <w:numFmt w:val="bullet"/>
      <w:lvlText w:val="-"/>
      <w:lvlJc w:val="left"/>
      <w:pPr>
        <w:ind w:left="960" w:hanging="48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E94F77"/>
    <w:multiLevelType w:val="hybridMultilevel"/>
    <w:tmpl w:val="93B29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80123D"/>
    <w:multiLevelType w:val="hybridMultilevel"/>
    <w:tmpl w:val="CB8667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207900"/>
    <w:multiLevelType w:val="hybridMultilevel"/>
    <w:tmpl w:val="8E26DF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9A1D19"/>
    <w:multiLevelType w:val="hybridMultilevel"/>
    <w:tmpl w:val="DA08116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6491D"/>
    <w:multiLevelType w:val="hybridMultilevel"/>
    <w:tmpl w:val="36EC80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FFF291E"/>
    <w:multiLevelType w:val="hybridMultilevel"/>
    <w:tmpl w:val="9A16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4DC4BAC"/>
    <w:multiLevelType w:val="hybridMultilevel"/>
    <w:tmpl w:val="825096E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8591242"/>
    <w:multiLevelType w:val="hybridMultilevel"/>
    <w:tmpl w:val="2E745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5503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2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31650E"/>
    <w:multiLevelType w:val="hybridMultilevel"/>
    <w:tmpl w:val="69F0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552632"/>
    <w:multiLevelType w:val="hybridMultilevel"/>
    <w:tmpl w:val="078E0CE2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36E778D3"/>
    <w:multiLevelType w:val="hybridMultilevel"/>
    <w:tmpl w:val="2ACE8628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7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3D82645F"/>
    <w:multiLevelType w:val="hybridMultilevel"/>
    <w:tmpl w:val="AD60D630"/>
    <w:lvl w:ilvl="0" w:tplc="51127610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41094198"/>
    <w:multiLevelType w:val="hybridMultilevel"/>
    <w:tmpl w:val="34EA67AC"/>
    <w:lvl w:ilvl="0" w:tplc="04090001">
      <w:start w:val="1"/>
      <w:numFmt w:val="bullet"/>
      <w:lvlText w:val=""/>
      <w:lvlJc w:val="left"/>
      <w:pPr>
        <w:ind w:left="91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80"/>
      </w:pPr>
      <w:rPr>
        <w:rFonts w:ascii="Wingdings" w:hAnsi="Wingdings" w:hint="default"/>
      </w:rPr>
    </w:lvl>
  </w:abstractNum>
  <w:abstractNum w:abstractNumId="35" w15:restartNumberingAfterBreak="0">
    <w:nsid w:val="431D63BB"/>
    <w:multiLevelType w:val="hybridMultilevel"/>
    <w:tmpl w:val="A7D874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3D63108"/>
    <w:multiLevelType w:val="hybridMultilevel"/>
    <w:tmpl w:val="556A486E"/>
    <w:lvl w:ilvl="0" w:tplc="F93042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4779435A"/>
    <w:multiLevelType w:val="hybridMultilevel"/>
    <w:tmpl w:val="36B66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 w15:restartNumberingAfterBreak="0">
    <w:nsid w:val="58B73482"/>
    <w:multiLevelType w:val="hybridMultilevel"/>
    <w:tmpl w:val="CFCC5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0406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31C73"/>
    <w:multiLevelType w:val="hybridMultilevel"/>
    <w:tmpl w:val="FC945D3C"/>
    <w:lvl w:ilvl="0" w:tplc="5112761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25EC332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84F5C5C"/>
    <w:multiLevelType w:val="hybridMultilevel"/>
    <w:tmpl w:val="F3BAADC4"/>
    <w:lvl w:ilvl="0" w:tplc="B2BED5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AA851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1897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22CBA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0834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404D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00D0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ABA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C4C8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1CE2C32"/>
    <w:multiLevelType w:val="multilevel"/>
    <w:tmpl w:val="5510C3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 w15:restartNumberingAfterBreak="0">
    <w:nsid w:val="7DF32E3E"/>
    <w:multiLevelType w:val="hybridMultilevel"/>
    <w:tmpl w:val="924AA0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169200">
    <w:abstractNumId w:val="21"/>
  </w:num>
  <w:num w:numId="2" w16cid:durableId="1854997855">
    <w:abstractNumId w:val="37"/>
  </w:num>
  <w:num w:numId="3" w16cid:durableId="2126580217">
    <w:abstractNumId w:val="11"/>
  </w:num>
  <w:num w:numId="4" w16cid:durableId="1199469603">
    <w:abstractNumId w:val="27"/>
  </w:num>
  <w:num w:numId="5" w16cid:durableId="976184863">
    <w:abstractNumId w:val="4"/>
  </w:num>
  <w:num w:numId="6" w16cid:durableId="1696036931">
    <w:abstractNumId w:val="46"/>
  </w:num>
  <w:num w:numId="7" w16cid:durableId="686516209">
    <w:abstractNumId w:val="12"/>
  </w:num>
  <w:num w:numId="8" w16cid:durableId="2057922014">
    <w:abstractNumId w:val="18"/>
  </w:num>
  <w:num w:numId="9" w16cid:durableId="423838429">
    <w:abstractNumId w:val="2"/>
  </w:num>
  <w:num w:numId="10" w16cid:durableId="187764942">
    <w:abstractNumId w:val="31"/>
  </w:num>
  <w:num w:numId="11" w16cid:durableId="199171740">
    <w:abstractNumId w:val="43"/>
  </w:num>
  <w:num w:numId="12" w16cid:durableId="503710582">
    <w:abstractNumId w:val="22"/>
  </w:num>
  <w:num w:numId="13" w16cid:durableId="308099533">
    <w:abstractNumId w:val="29"/>
  </w:num>
  <w:num w:numId="14" w16cid:durableId="473568304">
    <w:abstractNumId w:val="44"/>
  </w:num>
  <w:num w:numId="15" w16cid:durableId="2077511674">
    <w:abstractNumId w:val="30"/>
  </w:num>
  <w:num w:numId="16" w16cid:durableId="349531655">
    <w:abstractNumId w:val="17"/>
  </w:num>
  <w:num w:numId="17" w16cid:durableId="270358942">
    <w:abstractNumId w:val="7"/>
  </w:num>
  <w:num w:numId="18" w16cid:durableId="1039084338">
    <w:abstractNumId w:val="9"/>
  </w:num>
  <w:num w:numId="19" w16cid:durableId="61804329">
    <w:abstractNumId w:val="16"/>
  </w:num>
  <w:num w:numId="20" w16cid:durableId="1885097479">
    <w:abstractNumId w:val="28"/>
  </w:num>
  <w:num w:numId="21" w16cid:durableId="1065832254">
    <w:abstractNumId w:val="32"/>
  </w:num>
  <w:num w:numId="22" w16cid:durableId="237836214">
    <w:abstractNumId w:val="1"/>
  </w:num>
  <w:num w:numId="23" w16cid:durableId="1980265343">
    <w:abstractNumId w:val="10"/>
  </w:num>
  <w:num w:numId="24" w16cid:durableId="1454248970">
    <w:abstractNumId w:val="6"/>
  </w:num>
  <w:num w:numId="25" w16cid:durableId="388118187">
    <w:abstractNumId w:val="23"/>
  </w:num>
  <w:num w:numId="26" w16cid:durableId="246496306">
    <w:abstractNumId w:val="47"/>
  </w:num>
  <w:num w:numId="27" w16cid:durableId="476263457">
    <w:abstractNumId w:val="5"/>
  </w:num>
  <w:num w:numId="28" w16cid:durableId="916787262">
    <w:abstractNumId w:val="20"/>
  </w:num>
  <w:num w:numId="29" w16cid:durableId="597130908">
    <w:abstractNumId w:val="40"/>
  </w:num>
  <w:num w:numId="30" w16cid:durableId="643310922">
    <w:abstractNumId w:val="25"/>
  </w:num>
  <w:num w:numId="31" w16cid:durableId="1770274252">
    <w:abstractNumId w:val="33"/>
  </w:num>
  <w:num w:numId="32" w16cid:durableId="1813595596">
    <w:abstractNumId w:val="19"/>
  </w:num>
  <w:num w:numId="33" w16cid:durableId="1140462402">
    <w:abstractNumId w:val="8"/>
  </w:num>
  <w:num w:numId="34" w16cid:durableId="1328242483">
    <w:abstractNumId w:val="26"/>
  </w:num>
  <w:num w:numId="35" w16cid:durableId="1573276893">
    <w:abstractNumId w:val="34"/>
  </w:num>
  <w:num w:numId="36" w16cid:durableId="1664813524">
    <w:abstractNumId w:val="15"/>
  </w:num>
  <w:num w:numId="37" w16cid:durableId="225460277">
    <w:abstractNumId w:val="36"/>
  </w:num>
  <w:num w:numId="38" w16cid:durableId="1271624333">
    <w:abstractNumId w:val="39"/>
  </w:num>
  <w:num w:numId="39" w16cid:durableId="1674458176">
    <w:abstractNumId w:val="45"/>
  </w:num>
  <w:num w:numId="40" w16cid:durableId="506218438">
    <w:abstractNumId w:val="38"/>
  </w:num>
  <w:num w:numId="41" w16cid:durableId="1221791576">
    <w:abstractNumId w:val="41"/>
  </w:num>
  <w:num w:numId="42" w16cid:durableId="2088964320">
    <w:abstractNumId w:val="14"/>
  </w:num>
  <w:num w:numId="43" w16cid:durableId="2058123482">
    <w:abstractNumId w:val="0"/>
  </w:num>
  <w:num w:numId="44" w16cid:durableId="1579245648">
    <w:abstractNumId w:val="13"/>
  </w:num>
  <w:num w:numId="45" w16cid:durableId="1620647008">
    <w:abstractNumId w:val="49"/>
  </w:num>
  <w:num w:numId="46" w16cid:durableId="20666268">
    <w:abstractNumId w:val="50"/>
  </w:num>
  <w:num w:numId="47" w16cid:durableId="1021972387">
    <w:abstractNumId w:val="3"/>
  </w:num>
  <w:num w:numId="48" w16cid:durableId="681275940">
    <w:abstractNumId w:val="42"/>
  </w:num>
  <w:num w:numId="49" w16cid:durableId="1842970409">
    <w:abstractNumId w:val="48"/>
  </w:num>
  <w:num w:numId="50" w16cid:durableId="1701934713">
    <w:abstractNumId w:val="35"/>
  </w:num>
  <w:num w:numId="51" w16cid:durableId="59232079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01B97"/>
    <w:rsid w:val="00001E4F"/>
    <w:rsid w:val="00003400"/>
    <w:rsid w:val="00003E38"/>
    <w:rsid w:val="00006387"/>
    <w:rsid w:val="00006FCE"/>
    <w:rsid w:val="00011F9E"/>
    <w:rsid w:val="00015735"/>
    <w:rsid w:val="00015CEF"/>
    <w:rsid w:val="00022297"/>
    <w:rsid w:val="00023604"/>
    <w:rsid w:val="00025175"/>
    <w:rsid w:val="00026B43"/>
    <w:rsid w:val="00026BC6"/>
    <w:rsid w:val="000271F9"/>
    <w:rsid w:val="000355F5"/>
    <w:rsid w:val="000368AE"/>
    <w:rsid w:val="000416F2"/>
    <w:rsid w:val="00042103"/>
    <w:rsid w:val="000467CD"/>
    <w:rsid w:val="00047289"/>
    <w:rsid w:val="00054F0F"/>
    <w:rsid w:val="00060164"/>
    <w:rsid w:val="00061B73"/>
    <w:rsid w:val="00070960"/>
    <w:rsid w:val="00071642"/>
    <w:rsid w:val="00071A5F"/>
    <w:rsid w:val="0007243E"/>
    <w:rsid w:val="00072868"/>
    <w:rsid w:val="00072DFA"/>
    <w:rsid w:val="000730C6"/>
    <w:rsid w:val="0007598A"/>
    <w:rsid w:val="00075B91"/>
    <w:rsid w:val="00075C68"/>
    <w:rsid w:val="00076EB8"/>
    <w:rsid w:val="00076F2B"/>
    <w:rsid w:val="00076F82"/>
    <w:rsid w:val="00080ACB"/>
    <w:rsid w:val="00082857"/>
    <w:rsid w:val="00083A2B"/>
    <w:rsid w:val="00086319"/>
    <w:rsid w:val="00090C18"/>
    <w:rsid w:val="000A231E"/>
    <w:rsid w:val="000A2C45"/>
    <w:rsid w:val="000A3B78"/>
    <w:rsid w:val="000A4753"/>
    <w:rsid w:val="000A5D4C"/>
    <w:rsid w:val="000B3AFA"/>
    <w:rsid w:val="000B3FEB"/>
    <w:rsid w:val="000B40BF"/>
    <w:rsid w:val="000B743B"/>
    <w:rsid w:val="000C096E"/>
    <w:rsid w:val="000D0160"/>
    <w:rsid w:val="000D0FA9"/>
    <w:rsid w:val="000D2ED1"/>
    <w:rsid w:val="000D46C8"/>
    <w:rsid w:val="000D5112"/>
    <w:rsid w:val="000D5A89"/>
    <w:rsid w:val="000E331F"/>
    <w:rsid w:val="000F16C0"/>
    <w:rsid w:val="000F6813"/>
    <w:rsid w:val="000F7681"/>
    <w:rsid w:val="00101133"/>
    <w:rsid w:val="00101BF6"/>
    <w:rsid w:val="00103109"/>
    <w:rsid w:val="00103B4F"/>
    <w:rsid w:val="00111BC2"/>
    <w:rsid w:val="00122452"/>
    <w:rsid w:val="00130B2A"/>
    <w:rsid w:val="00131B4C"/>
    <w:rsid w:val="00141F7B"/>
    <w:rsid w:val="00142A44"/>
    <w:rsid w:val="00151825"/>
    <w:rsid w:val="00153250"/>
    <w:rsid w:val="001561CF"/>
    <w:rsid w:val="001564BA"/>
    <w:rsid w:val="001573D0"/>
    <w:rsid w:val="001644B4"/>
    <w:rsid w:val="00164909"/>
    <w:rsid w:val="00164C75"/>
    <w:rsid w:val="00164F2C"/>
    <w:rsid w:val="00165397"/>
    <w:rsid w:val="001666E0"/>
    <w:rsid w:val="00170744"/>
    <w:rsid w:val="00173839"/>
    <w:rsid w:val="00174220"/>
    <w:rsid w:val="001750A9"/>
    <w:rsid w:val="00175C0E"/>
    <w:rsid w:val="00176AAC"/>
    <w:rsid w:val="00177B4F"/>
    <w:rsid w:val="00177E41"/>
    <w:rsid w:val="001839FC"/>
    <w:rsid w:val="00192DE6"/>
    <w:rsid w:val="001947C2"/>
    <w:rsid w:val="00197932"/>
    <w:rsid w:val="001A4263"/>
    <w:rsid w:val="001A48BA"/>
    <w:rsid w:val="001B0EB1"/>
    <w:rsid w:val="001B2442"/>
    <w:rsid w:val="001B4039"/>
    <w:rsid w:val="001B6EE6"/>
    <w:rsid w:val="001C0B49"/>
    <w:rsid w:val="001C4999"/>
    <w:rsid w:val="001C4E07"/>
    <w:rsid w:val="001E013C"/>
    <w:rsid w:val="001E1407"/>
    <w:rsid w:val="001E397C"/>
    <w:rsid w:val="001E40D6"/>
    <w:rsid w:val="001E6263"/>
    <w:rsid w:val="001E661D"/>
    <w:rsid w:val="001F3227"/>
    <w:rsid w:val="001F4EB6"/>
    <w:rsid w:val="001F64D8"/>
    <w:rsid w:val="002003A9"/>
    <w:rsid w:val="00207257"/>
    <w:rsid w:val="00210944"/>
    <w:rsid w:val="002111EC"/>
    <w:rsid w:val="00214C88"/>
    <w:rsid w:val="002209C6"/>
    <w:rsid w:val="00220ECC"/>
    <w:rsid w:val="0022162B"/>
    <w:rsid w:val="0022219C"/>
    <w:rsid w:val="00224F46"/>
    <w:rsid w:val="00232ED4"/>
    <w:rsid w:val="00233A18"/>
    <w:rsid w:val="00233B41"/>
    <w:rsid w:val="00235FC9"/>
    <w:rsid w:val="00236610"/>
    <w:rsid w:val="00236C09"/>
    <w:rsid w:val="002405E8"/>
    <w:rsid w:val="0024438E"/>
    <w:rsid w:val="002447D6"/>
    <w:rsid w:val="0024626B"/>
    <w:rsid w:val="00246BD5"/>
    <w:rsid w:val="00246FFF"/>
    <w:rsid w:val="00247E0B"/>
    <w:rsid w:val="00251AE2"/>
    <w:rsid w:val="002559FA"/>
    <w:rsid w:val="002565BF"/>
    <w:rsid w:val="0025734D"/>
    <w:rsid w:val="00270645"/>
    <w:rsid w:val="0027134D"/>
    <w:rsid w:val="00273FE0"/>
    <w:rsid w:val="00274634"/>
    <w:rsid w:val="00274BEA"/>
    <w:rsid w:val="00282C37"/>
    <w:rsid w:val="00282E7D"/>
    <w:rsid w:val="00293021"/>
    <w:rsid w:val="002938B3"/>
    <w:rsid w:val="00294C35"/>
    <w:rsid w:val="002A09D4"/>
    <w:rsid w:val="002A54BF"/>
    <w:rsid w:val="002A56BC"/>
    <w:rsid w:val="002A5B17"/>
    <w:rsid w:val="002A6BEB"/>
    <w:rsid w:val="002B278E"/>
    <w:rsid w:val="002B4281"/>
    <w:rsid w:val="002B6039"/>
    <w:rsid w:val="002B7B72"/>
    <w:rsid w:val="002C255B"/>
    <w:rsid w:val="002C63ED"/>
    <w:rsid w:val="002D16E5"/>
    <w:rsid w:val="002D2590"/>
    <w:rsid w:val="002D2C2E"/>
    <w:rsid w:val="002D57EC"/>
    <w:rsid w:val="002E0431"/>
    <w:rsid w:val="002E23FF"/>
    <w:rsid w:val="002E3D42"/>
    <w:rsid w:val="002E4E62"/>
    <w:rsid w:val="002E5420"/>
    <w:rsid w:val="002E67AA"/>
    <w:rsid w:val="002F3920"/>
    <w:rsid w:val="002F486B"/>
    <w:rsid w:val="002F4C27"/>
    <w:rsid w:val="002F6EBC"/>
    <w:rsid w:val="00302247"/>
    <w:rsid w:val="003031D1"/>
    <w:rsid w:val="0030546B"/>
    <w:rsid w:val="003100CF"/>
    <w:rsid w:val="00311980"/>
    <w:rsid w:val="0031613D"/>
    <w:rsid w:val="00316847"/>
    <w:rsid w:val="003177BA"/>
    <w:rsid w:val="00320D4C"/>
    <w:rsid w:val="003252E9"/>
    <w:rsid w:val="003278CD"/>
    <w:rsid w:val="0033030D"/>
    <w:rsid w:val="00331C39"/>
    <w:rsid w:val="00343268"/>
    <w:rsid w:val="0034470D"/>
    <w:rsid w:val="0034481B"/>
    <w:rsid w:val="003462F0"/>
    <w:rsid w:val="00347C07"/>
    <w:rsid w:val="0035139F"/>
    <w:rsid w:val="0035483F"/>
    <w:rsid w:val="0036041A"/>
    <w:rsid w:val="003605C1"/>
    <w:rsid w:val="0036663C"/>
    <w:rsid w:val="0036753F"/>
    <w:rsid w:val="0037236D"/>
    <w:rsid w:val="00372944"/>
    <w:rsid w:val="003735D6"/>
    <w:rsid w:val="003771E4"/>
    <w:rsid w:val="00391B68"/>
    <w:rsid w:val="00394BD8"/>
    <w:rsid w:val="00396DDB"/>
    <w:rsid w:val="00397844"/>
    <w:rsid w:val="003A3B11"/>
    <w:rsid w:val="003A61DF"/>
    <w:rsid w:val="003A75FF"/>
    <w:rsid w:val="003B0630"/>
    <w:rsid w:val="003B0E86"/>
    <w:rsid w:val="003B525F"/>
    <w:rsid w:val="003B5679"/>
    <w:rsid w:val="003B7EAC"/>
    <w:rsid w:val="003C06FB"/>
    <w:rsid w:val="003C2F82"/>
    <w:rsid w:val="003C3988"/>
    <w:rsid w:val="003C452F"/>
    <w:rsid w:val="003C4D2A"/>
    <w:rsid w:val="003C55B6"/>
    <w:rsid w:val="003C6348"/>
    <w:rsid w:val="003D1780"/>
    <w:rsid w:val="003D1CA4"/>
    <w:rsid w:val="003D4217"/>
    <w:rsid w:val="003D6F52"/>
    <w:rsid w:val="003D7A97"/>
    <w:rsid w:val="003E1F79"/>
    <w:rsid w:val="003E20A4"/>
    <w:rsid w:val="003E23DA"/>
    <w:rsid w:val="003E3E92"/>
    <w:rsid w:val="003E607A"/>
    <w:rsid w:val="003F14A3"/>
    <w:rsid w:val="003F4A61"/>
    <w:rsid w:val="003F7C40"/>
    <w:rsid w:val="00401A64"/>
    <w:rsid w:val="00401B0A"/>
    <w:rsid w:val="00404143"/>
    <w:rsid w:val="00405728"/>
    <w:rsid w:val="0040757A"/>
    <w:rsid w:val="00410767"/>
    <w:rsid w:val="004246E1"/>
    <w:rsid w:val="00427E5B"/>
    <w:rsid w:val="00431053"/>
    <w:rsid w:val="00432715"/>
    <w:rsid w:val="00433705"/>
    <w:rsid w:val="00436CF4"/>
    <w:rsid w:val="0043701E"/>
    <w:rsid w:val="00437496"/>
    <w:rsid w:val="004374D6"/>
    <w:rsid w:val="00437F7B"/>
    <w:rsid w:val="00442396"/>
    <w:rsid w:val="004507F9"/>
    <w:rsid w:val="00452D67"/>
    <w:rsid w:val="00454BAD"/>
    <w:rsid w:val="00457613"/>
    <w:rsid w:val="0046003E"/>
    <w:rsid w:val="00465E40"/>
    <w:rsid w:val="00471E5D"/>
    <w:rsid w:val="004738ED"/>
    <w:rsid w:val="00475270"/>
    <w:rsid w:val="00481ABC"/>
    <w:rsid w:val="00481ED8"/>
    <w:rsid w:val="00481FE1"/>
    <w:rsid w:val="00485B3C"/>
    <w:rsid w:val="0048669D"/>
    <w:rsid w:val="00487107"/>
    <w:rsid w:val="00493A8C"/>
    <w:rsid w:val="004959DC"/>
    <w:rsid w:val="004A6E47"/>
    <w:rsid w:val="004A788E"/>
    <w:rsid w:val="004B4779"/>
    <w:rsid w:val="004B4E7E"/>
    <w:rsid w:val="004B714B"/>
    <w:rsid w:val="004C3BE9"/>
    <w:rsid w:val="004C77F2"/>
    <w:rsid w:val="004D0E73"/>
    <w:rsid w:val="004D1411"/>
    <w:rsid w:val="004D1FDD"/>
    <w:rsid w:val="004D6DA3"/>
    <w:rsid w:val="004E09C4"/>
    <w:rsid w:val="004E3A56"/>
    <w:rsid w:val="004E6006"/>
    <w:rsid w:val="004E629A"/>
    <w:rsid w:val="004F0B3E"/>
    <w:rsid w:val="004F6912"/>
    <w:rsid w:val="004F6934"/>
    <w:rsid w:val="00504FC6"/>
    <w:rsid w:val="00511B88"/>
    <w:rsid w:val="00512A9D"/>
    <w:rsid w:val="00512DA2"/>
    <w:rsid w:val="005177E1"/>
    <w:rsid w:val="00523E75"/>
    <w:rsid w:val="005266F3"/>
    <w:rsid w:val="00526848"/>
    <w:rsid w:val="00527939"/>
    <w:rsid w:val="00531322"/>
    <w:rsid w:val="005327D4"/>
    <w:rsid w:val="00534083"/>
    <w:rsid w:val="005340D1"/>
    <w:rsid w:val="00534AC6"/>
    <w:rsid w:val="005355CE"/>
    <w:rsid w:val="005372C6"/>
    <w:rsid w:val="005428C1"/>
    <w:rsid w:val="0054465A"/>
    <w:rsid w:val="00547C25"/>
    <w:rsid w:val="005528FD"/>
    <w:rsid w:val="00553FEA"/>
    <w:rsid w:val="005558D5"/>
    <w:rsid w:val="0055597A"/>
    <w:rsid w:val="00557808"/>
    <w:rsid w:val="00561315"/>
    <w:rsid w:val="0056550D"/>
    <w:rsid w:val="00572793"/>
    <w:rsid w:val="00572E17"/>
    <w:rsid w:val="005762E0"/>
    <w:rsid w:val="00577DED"/>
    <w:rsid w:val="00584259"/>
    <w:rsid w:val="005868DA"/>
    <w:rsid w:val="00591F66"/>
    <w:rsid w:val="00593D4D"/>
    <w:rsid w:val="005944F4"/>
    <w:rsid w:val="00595378"/>
    <w:rsid w:val="005A7B76"/>
    <w:rsid w:val="005B0C5F"/>
    <w:rsid w:val="005B14E5"/>
    <w:rsid w:val="005B33C9"/>
    <w:rsid w:val="005B4268"/>
    <w:rsid w:val="005B6832"/>
    <w:rsid w:val="005B6A3A"/>
    <w:rsid w:val="005B75B0"/>
    <w:rsid w:val="005B7D92"/>
    <w:rsid w:val="005C37AF"/>
    <w:rsid w:val="005C439C"/>
    <w:rsid w:val="005C6C35"/>
    <w:rsid w:val="005C70A6"/>
    <w:rsid w:val="005C795A"/>
    <w:rsid w:val="005D1F0E"/>
    <w:rsid w:val="005D6B01"/>
    <w:rsid w:val="005D7C83"/>
    <w:rsid w:val="005E00E6"/>
    <w:rsid w:val="005E0ACE"/>
    <w:rsid w:val="005E2F60"/>
    <w:rsid w:val="005F20AB"/>
    <w:rsid w:val="0060013F"/>
    <w:rsid w:val="00606265"/>
    <w:rsid w:val="006119C3"/>
    <w:rsid w:val="00612961"/>
    <w:rsid w:val="00617AEE"/>
    <w:rsid w:val="006253CE"/>
    <w:rsid w:val="00630AAF"/>
    <w:rsid w:val="00632F3F"/>
    <w:rsid w:val="00633A2C"/>
    <w:rsid w:val="006404A4"/>
    <w:rsid w:val="00640944"/>
    <w:rsid w:val="00641DFC"/>
    <w:rsid w:val="00647819"/>
    <w:rsid w:val="0066155E"/>
    <w:rsid w:val="0066471C"/>
    <w:rsid w:val="006671DB"/>
    <w:rsid w:val="006676E5"/>
    <w:rsid w:val="0067354B"/>
    <w:rsid w:val="00673A83"/>
    <w:rsid w:val="006748E2"/>
    <w:rsid w:val="0067582F"/>
    <w:rsid w:val="00683BAD"/>
    <w:rsid w:val="0068481B"/>
    <w:rsid w:val="00684B3A"/>
    <w:rsid w:val="00691CF7"/>
    <w:rsid w:val="00692017"/>
    <w:rsid w:val="006925AE"/>
    <w:rsid w:val="006956BC"/>
    <w:rsid w:val="006A4EC7"/>
    <w:rsid w:val="006A57AD"/>
    <w:rsid w:val="006B5B32"/>
    <w:rsid w:val="006B5B7E"/>
    <w:rsid w:val="006C06B9"/>
    <w:rsid w:val="006C1145"/>
    <w:rsid w:val="006C196B"/>
    <w:rsid w:val="006C72EF"/>
    <w:rsid w:val="006C737C"/>
    <w:rsid w:val="006D03B1"/>
    <w:rsid w:val="006D392E"/>
    <w:rsid w:val="006D6FEB"/>
    <w:rsid w:val="006E03B7"/>
    <w:rsid w:val="006E233D"/>
    <w:rsid w:val="006E46D2"/>
    <w:rsid w:val="006F08C2"/>
    <w:rsid w:val="006F10F8"/>
    <w:rsid w:val="006F40DD"/>
    <w:rsid w:val="00700A4F"/>
    <w:rsid w:val="00700E6C"/>
    <w:rsid w:val="007050F8"/>
    <w:rsid w:val="007115F5"/>
    <w:rsid w:val="00720070"/>
    <w:rsid w:val="0072063B"/>
    <w:rsid w:val="007214E1"/>
    <w:rsid w:val="00723824"/>
    <w:rsid w:val="007305DF"/>
    <w:rsid w:val="00734BFE"/>
    <w:rsid w:val="007363A5"/>
    <w:rsid w:val="0073691C"/>
    <w:rsid w:val="0074266D"/>
    <w:rsid w:val="007451BF"/>
    <w:rsid w:val="007456AA"/>
    <w:rsid w:val="0074656F"/>
    <w:rsid w:val="00751605"/>
    <w:rsid w:val="00751C1C"/>
    <w:rsid w:val="00752713"/>
    <w:rsid w:val="00752831"/>
    <w:rsid w:val="007537EA"/>
    <w:rsid w:val="00765377"/>
    <w:rsid w:val="00767F83"/>
    <w:rsid w:val="00773EE1"/>
    <w:rsid w:val="0077583C"/>
    <w:rsid w:val="0078025B"/>
    <w:rsid w:val="00781AE8"/>
    <w:rsid w:val="00784558"/>
    <w:rsid w:val="007915B7"/>
    <w:rsid w:val="007917E5"/>
    <w:rsid w:val="00794B47"/>
    <w:rsid w:val="007A00C7"/>
    <w:rsid w:val="007A1CB9"/>
    <w:rsid w:val="007A40C7"/>
    <w:rsid w:val="007A509A"/>
    <w:rsid w:val="007A7F2A"/>
    <w:rsid w:val="007B6741"/>
    <w:rsid w:val="007C1D3A"/>
    <w:rsid w:val="007C306B"/>
    <w:rsid w:val="007C3F4C"/>
    <w:rsid w:val="007C44F3"/>
    <w:rsid w:val="007C74AE"/>
    <w:rsid w:val="007D0A2F"/>
    <w:rsid w:val="007D142B"/>
    <w:rsid w:val="007D150E"/>
    <w:rsid w:val="007D1D9E"/>
    <w:rsid w:val="007D1E8B"/>
    <w:rsid w:val="007E05C4"/>
    <w:rsid w:val="007E1EA5"/>
    <w:rsid w:val="007E3DF5"/>
    <w:rsid w:val="007E44E0"/>
    <w:rsid w:val="007E478E"/>
    <w:rsid w:val="007E6AB9"/>
    <w:rsid w:val="007F02C5"/>
    <w:rsid w:val="007F061E"/>
    <w:rsid w:val="007F0FD3"/>
    <w:rsid w:val="007F1AE1"/>
    <w:rsid w:val="007F6CBC"/>
    <w:rsid w:val="0080219E"/>
    <w:rsid w:val="0080393B"/>
    <w:rsid w:val="00803D4E"/>
    <w:rsid w:val="008054FC"/>
    <w:rsid w:val="008068EC"/>
    <w:rsid w:val="008106D4"/>
    <w:rsid w:val="00811608"/>
    <w:rsid w:val="00811E98"/>
    <w:rsid w:val="008121B4"/>
    <w:rsid w:val="00813191"/>
    <w:rsid w:val="00814B79"/>
    <w:rsid w:val="00815091"/>
    <w:rsid w:val="0081634C"/>
    <w:rsid w:val="00817EDF"/>
    <w:rsid w:val="0082258B"/>
    <w:rsid w:val="008232AB"/>
    <w:rsid w:val="00825A46"/>
    <w:rsid w:val="0082624A"/>
    <w:rsid w:val="00831E54"/>
    <w:rsid w:val="00832641"/>
    <w:rsid w:val="00832B76"/>
    <w:rsid w:val="008364B2"/>
    <w:rsid w:val="00842E32"/>
    <w:rsid w:val="008441F0"/>
    <w:rsid w:val="00844233"/>
    <w:rsid w:val="0084512A"/>
    <w:rsid w:val="0084797F"/>
    <w:rsid w:val="0085253D"/>
    <w:rsid w:val="00856388"/>
    <w:rsid w:val="008572E0"/>
    <w:rsid w:val="00862C7A"/>
    <w:rsid w:val="00862E86"/>
    <w:rsid w:val="0086358D"/>
    <w:rsid w:val="00863AB7"/>
    <w:rsid w:val="008649F5"/>
    <w:rsid w:val="0086737B"/>
    <w:rsid w:val="0087021B"/>
    <w:rsid w:val="008749D0"/>
    <w:rsid w:val="00874A86"/>
    <w:rsid w:val="00883ED1"/>
    <w:rsid w:val="008840DA"/>
    <w:rsid w:val="00884A95"/>
    <w:rsid w:val="00887BB8"/>
    <w:rsid w:val="00887F3C"/>
    <w:rsid w:val="008968FD"/>
    <w:rsid w:val="0089739E"/>
    <w:rsid w:val="008A0233"/>
    <w:rsid w:val="008A36F9"/>
    <w:rsid w:val="008B427B"/>
    <w:rsid w:val="008C143C"/>
    <w:rsid w:val="008C21F6"/>
    <w:rsid w:val="008C67B0"/>
    <w:rsid w:val="008D017E"/>
    <w:rsid w:val="008D7133"/>
    <w:rsid w:val="008E3E55"/>
    <w:rsid w:val="008E4C8F"/>
    <w:rsid w:val="008E7515"/>
    <w:rsid w:val="008F452B"/>
    <w:rsid w:val="009023E3"/>
    <w:rsid w:val="00902E4C"/>
    <w:rsid w:val="00911782"/>
    <w:rsid w:val="0091528D"/>
    <w:rsid w:val="00916780"/>
    <w:rsid w:val="00927E2F"/>
    <w:rsid w:val="00933349"/>
    <w:rsid w:val="00942F04"/>
    <w:rsid w:val="00944BA0"/>
    <w:rsid w:val="00954EA5"/>
    <w:rsid w:val="00956934"/>
    <w:rsid w:val="009602EF"/>
    <w:rsid w:val="009657CC"/>
    <w:rsid w:val="009716AF"/>
    <w:rsid w:val="0097640D"/>
    <w:rsid w:val="00977BDB"/>
    <w:rsid w:val="009825CD"/>
    <w:rsid w:val="00983378"/>
    <w:rsid w:val="0099471E"/>
    <w:rsid w:val="00994CF8"/>
    <w:rsid w:val="009A02E5"/>
    <w:rsid w:val="009A290E"/>
    <w:rsid w:val="009A40F9"/>
    <w:rsid w:val="009A4651"/>
    <w:rsid w:val="009A51E5"/>
    <w:rsid w:val="009A699A"/>
    <w:rsid w:val="009B04E0"/>
    <w:rsid w:val="009B3B03"/>
    <w:rsid w:val="009B3F1F"/>
    <w:rsid w:val="009B4713"/>
    <w:rsid w:val="009C0DE2"/>
    <w:rsid w:val="009C19A1"/>
    <w:rsid w:val="009C6A4E"/>
    <w:rsid w:val="009C71AA"/>
    <w:rsid w:val="009D0A4B"/>
    <w:rsid w:val="009D0FF6"/>
    <w:rsid w:val="009D1942"/>
    <w:rsid w:val="009E124A"/>
    <w:rsid w:val="009E2974"/>
    <w:rsid w:val="009E4A3B"/>
    <w:rsid w:val="009E6BC2"/>
    <w:rsid w:val="009F02FA"/>
    <w:rsid w:val="009F0CD0"/>
    <w:rsid w:val="009F110D"/>
    <w:rsid w:val="00A017EC"/>
    <w:rsid w:val="00A04E94"/>
    <w:rsid w:val="00A07783"/>
    <w:rsid w:val="00A10C6A"/>
    <w:rsid w:val="00A126A5"/>
    <w:rsid w:val="00A17EBA"/>
    <w:rsid w:val="00A25BBF"/>
    <w:rsid w:val="00A36864"/>
    <w:rsid w:val="00A36A8F"/>
    <w:rsid w:val="00A37A41"/>
    <w:rsid w:val="00A407F5"/>
    <w:rsid w:val="00A43102"/>
    <w:rsid w:val="00A452D7"/>
    <w:rsid w:val="00A46E4F"/>
    <w:rsid w:val="00A51BCB"/>
    <w:rsid w:val="00A55C31"/>
    <w:rsid w:val="00A56EB7"/>
    <w:rsid w:val="00A618C3"/>
    <w:rsid w:val="00A62393"/>
    <w:rsid w:val="00A66738"/>
    <w:rsid w:val="00A66910"/>
    <w:rsid w:val="00A72248"/>
    <w:rsid w:val="00A775EF"/>
    <w:rsid w:val="00A8214A"/>
    <w:rsid w:val="00A82D09"/>
    <w:rsid w:val="00A8397A"/>
    <w:rsid w:val="00A9409E"/>
    <w:rsid w:val="00A9541F"/>
    <w:rsid w:val="00AA005F"/>
    <w:rsid w:val="00AA06B7"/>
    <w:rsid w:val="00AA0CC6"/>
    <w:rsid w:val="00AA2161"/>
    <w:rsid w:val="00AA7560"/>
    <w:rsid w:val="00AB23DF"/>
    <w:rsid w:val="00AB2705"/>
    <w:rsid w:val="00AB3AF1"/>
    <w:rsid w:val="00AB46BA"/>
    <w:rsid w:val="00AB76EE"/>
    <w:rsid w:val="00AC18BF"/>
    <w:rsid w:val="00AC1DDD"/>
    <w:rsid w:val="00AC64F8"/>
    <w:rsid w:val="00AC6C40"/>
    <w:rsid w:val="00AC727A"/>
    <w:rsid w:val="00AD0C48"/>
    <w:rsid w:val="00AD2DDB"/>
    <w:rsid w:val="00AD50D8"/>
    <w:rsid w:val="00AE31FB"/>
    <w:rsid w:val="00AF43C3"/>
    <w:rsid w:val="00AF4DF2"/>
    <w:rsid w:val="00B002AD"/>
    <w:rsid w:val="00B03153"/>
    <w:rsid w:val="00B04D3D"/>
    <w:rsid w:val="00B06DE8"/>
    <w:rsid w:val="00B1289E"/>
    <w:rsid w:val="00B16D75"/>
    <w:rsid w:val="00B201FE"/>
    <w:rsid w:val="00B2199C"/>
    <w:rsid w:val="00B228B3"/>
    <w:rsid w:val="00B239F9"/>
    <w:rsid w:val="00B2686F"/>
    <w:rsid w:val="00B32CF3"/>
    <w:rsid w:val="00B32E71"/>
    <w:rsid w:val="00B418C0"/>
    <w:rsid w:val="00B43975"/>
    <w:rsid w:val="00B45297"/>
    <w:rsid w:val="00B5666C"/>
    <w:rsid w:val="00B570CA"/>
    <w:rsid w:val="00B608B5"/>
    <w:rsid w:val="00B67E06"/>
    <w:rsid w:val="00B70761"/>
    <w:rsid w:val="00B777CF"/>
    <w:rsid w:val="00B802FD"/>
    <w:rsid w:val="00B838F9"/>
    <w:rsid w:val="00B85C08"/>
    <w:rsid w:val="00B916DF"/>
    <w:rsid w:val="00B917E7"/>
    <w:rsid w:val="00B9213B"/>
    <w:rsid w:val="00B963A6"/>
    <w:rsid w:val="00BA054E"/>
    <w:rsid w:val="00BA3396"/>
    <w:rsid w:val="00BA4086"/>
    <w:rsid w:val="00BB1C61"/>
    <w:rsid w:val="00BB3628"/>
    <w:rsid w:val="00BC2A74"/>
    <w:rsid w:val="00BC7B9C"/>
    <w:rsid w:val="00BD24FF"/>
    <w:rsid w:val="00BD7FCB"/>
    <w:rsid w:val="00BE0311"/>
    <w:rsid w:val="00BE38F5"/>
    <w:rsid w:val="00BE5321"/>
    <w:rsid w:val="00BE5AB4"/>
    <w:rsid w:val="00BE5B16"/>
    <w:rsid w:val="00BF171E"/>
    <w:rsid w:val="00BF1DFF"/>
    <w:rsid w:val="00BF3FC7"/>
    <w:rsid w:val="00C01895"/>
    <w:rsid w:val="00C019F2"/>
    <w:rsid w:val="00C03DFB"/>
    <w:rsid w:val="00C04182"/>
    <w:rsid w:val="00C04E5B"/>
    <w:rsid w:val="00C05F25"/>
    <w:rsid w:val="00C062C6"/>
    <w:rsid w:val="00C06B4F"/>
    <w:rsid w:val="00C15EC6"/>
    <w:rsid w:val="00C223DB"/>
    <w:rsid w:val="00C25AB0"/>
    <w:rsid w:val="00C3512B"/>
    <w:rsid w:val="00C35B29"/>
    <w:rsid w:val="00C35BCE"/>
    <w:rsid w:val="00C363AD"/>
    <w:rsid w:val="00C36D51"/>
    <w:rsid w:val="00C42A1F"/>
    <w:rsid w:val="00C441CC"/>
    <w:rsid w:val="00C503A8"/>
    <w:rsid w:val="00C5045C"/>
    <w:rsid w:val="00C50C8D"/>
    <w:rsid w:val="00C5256D"/>
    <w:rsid w:val="00C52F5D"/>
    <w:rsid w:val="00C57512"/>
    <w:rsid w:val="00C621D0"/>
    <w:rsid w:val="00C65487"/>
    <w:rsid w:val="00C732B3"/>
    <w:rsid w:val="00C74E85"/>
    <w:rsid w:val="00C74FA2"/>
    <w:rsid w:val="00C8168C"/>
    <w:rsid w:val="00C8274E"/>
    <w:rsid w:val="00C83C97"/>
    <w:rsid w:val="00C84DBA"/>
    <w:rsid w:val="00C854FD"/>
    <w:rsid w:val="00C95EBB"/>
    <w:rsid w:val="00C9639B"/>
    <w:rsid w:val="00C96C9D"/>
    <w:rsid w:val="00CA2417"/>
    <w:rsid w:val="00CA4665"/>
    <w:rsid w:val="00CB6E99"/>
    <w:rsid w:val="00CB75B9"/>
    <w:rsid w:val="00CC71D6"/>
    <w:rsid w:val="00CD0350"/>
    <w:rsid w:val="00CD1575"/>
    <w:rsid w:val="00CD2F3F"/>
    <w:rsid w:val="00CE24AB"/>
    <w:rsid w:val="00CE7ECC"/>
    <w:rsid w:val="00CF08C1"/>
    <w:rsid w:val="00CF179D"/>
    <w:rsid w:val="00CF18BE"/>
    <w:rsid w:val="00CF1C7F"/>
    <w:rsid w:val="00CF1E95"/>
    <w:rsid w:val="00CF2299"/>
    <w:rsid w:val="00D01C55"/>
    <w:rsid w:val="00D035C2"/>
    <w:rsid w:val="00D1106F"/>
    <w:rsid w:val="00D2165B"/>
    <w:rsid w:val="00D35160"/>
    <w:rsid w:val="00D359CD"/>
    <w:rsid w:val="00D43796"/>
    <w:rsid w:val="00D44D98"/>
    <w:rsid w:val="00D4796E"/>
    <w:rsid w:val="00D51890"/>
    <w:rsid w:val="00D537F6"/>
    <w:rsid w:val="00D60E75"/>
    <w:rsid w:val="00D6262B"/>
    <w:rsid w:val="00D64FB2"/>
    <w:rsid w:val="00D67F1E"/>
    <w:rsid w:val="00D70B47"/>
    <w:rsid w:val="00D728B8"/>
    <w:rsid w:val="00D7312C"/>
    <w:rsid w:val="00D76302"/>
    <w:rsid w:val="00D768F5"/>
    <w:rsid w:val="00D80D8D"/>
    <w:rsid w:val="00D8239C"/>
    <w:rsid w:val="00D83B82"/>
    <w:rsid w:val="00D84005"/>
    <w:rsid w:val="00D8480E"/>
    <w:rsid w:val="00D856FB"/>
    <w:rsid w:val="00D86D01"/>
    <w:rsid w:val="00D90BB9"/>
    <w:rsid w:val="00D93216"/>
    <w:rsid w:val="00D94668"/>
    <w:rsid w:val="00D94999"/>
    <w:rsid w:val="00D95D8B"/>
    <w:rsid w:val="00DA133F"/>
    <w:rsid w:val="00DB1EB2"/>
    <w:rsid w:val="00DC2122"/>
    <w:rsid w:val="00DC2753"/>
    <w:rsid w:val="00DC5B13"/>
    <w:rsid w:val="00DD47E2"/>
    <w:rsid w:val="00DD5302"/>
    <w:rsid w:val="00DD5A12"/>
    <w:rsid w:val="00DD5DAE"/>
    <w:rsid w:val="00E02338"/>
    <w:rsid w:val="00E062D2"/>
    <w:rsid w:val="00E118A0"/>
    <w:rsid w:val="00E1304E"/>
    <w:rsid w:val="00E22D8B"/>
    <w:rsid w:val="00E24DBC"/>
    <w:rsid w:val="00E2588F"/>
    <w:rsid w:val="00E315DA"/>
    <w:rsid w:val="00E3202B"/>
    <w:rsid w:val="00E35FD9"/>
    <w:rsid w:val="00E37526"/>
    <w:rsid w:val="00E3776F"/>
    <w:rsid w:val="00E434BC"/>
    <w:rsid w:val="00E44B6A"/>
    <w:rsid w:val="00E455A3"/>
    <w:rsid w:val="00E46535"/>
    <w:rsid w:val="00E50883"/>
    <w:rsid w:val="00E512B4"/>
    <w:rsid w:val="00E51AE5"/>
    <w:rsid w:val="00E56FF3"/>
    <w:rsid w:val="00E61C3D"/>
    <w:rsid w:val="00E61E02"/>
    <w:rsid w:val="00E65ABC"/>
    <w:rsid w:val="00E65B3D"/>
    <w:rsid w:val="00E76A03"/>
    <w:rsid w:val="00E770CE"/>
    <w:rsid w:val="00E831CB"/>
    <w:rsid w:val="00E91210"/>
    <w:rsid w:val="00E95707"/>
    <w:rsid w:val="00E97173"/>
    <w:rsid w:val="00EA3729"/>
    <w:rsid w:val="00EA3C03"/>
    <w:rsid w:val="00EA4985"/>
    <w:rsid w:val="00EA6124"/>
    <w:rsid w:val="00EC3045"/>
    <w:rsid w:val="00EC3F59"/>
    <w:rsid w:val="00ED7207"/>
    <w:rsid w:val="00ED7DB0"/>
    <w:rsid w:val="00EE392F"/>
    <w:rsid w:val="00EE74D2"/>
    <w:rsid w:val="00EE7AF5"/>
    <w:rsid w:val="00EF6159"/>
    <w:rsid w:val="00F007B2"/>
    <w:rsid w:val="00F00DF4"/>
    <w:rsid w:val="00F04FCC"/>
    <w:rsid w:val="00F065E5"/>
    <w:rsid w:val="00F06DF1"/>
    <w:rsid w:val="00F07445"/>
    <w:rsid w:val="00F121B9"/>
    <w:rsid w:val="00F163AC"/>
    <w:rsid w:val="00F17F4D"/>
    <w:rsid w:val="00F22C6C"/>
    <w:rsid w:val="00F24373"/>
    <w:rsid w:val="00F3735E"/>
    <w:rsid w:val="00F375A4"/>
    <w:rsid w:val="00F425C0"/>
    <w:rsid w:val="00F427F5"/>
    <w:rsid w:val="00F451ED"/>
    <w:rsid w:val="00F51F09"/>
    <w:rsid w:val="00F54F91"/>
    <w:rsid w:val="00F568D9"/>
    <w:rsid w:val="00F573E5"/>
    <w:rsid w:val="00F57E0D"/>
    <w:rsid w:val="00F642A9"/>
    <w:rsid w:val="00F66127"/>
    <w:rsid w:val="00F664CC"/>
    <w:rsid w:val="00F6750C"/>
    <w:rsid w:val="00F71CA0"/>
    <w:rsid w:val="00F849D5"/>
    <w:rsid w:val="00F84C17"/>
    <w:rsid w:val="00F918C6"/>
    <w:rsid w:val="00F961A9"/>
    <w:rsid w:val="00FA0911"/>
    <w:rsid w:val="00FA6470"/>
    <w:rsid w:val="00FA666F"/>
    <w:rsid w:val="00FA7813"/>
    <w:rsid w:val="00FB4A87"/>
    <w:rsid w:val="00FB7C0F"/>
    <w:rsid w:val="00FC790D"/>
    <w:rsid w:val="00FD1D44"/>
    <w:rsid w:val="00FD397C"/>
    <w:rsid w:val="00FD73EA"/>
    <w:rsid w:val="00FD7795"/>
    <w:rsid w:val="00FE1C2E"/>
    <w:rsid w:val="00FE3C39"/>
    <w:rsid w:val="00FE4E15"/>
    <w:rsid w:val="00FF370A"/>
    <w:rsid w:val="00FF54C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chartTrackingRefBased/>
  <w15:docId w15:val="{229FF01F-331C-4556-BB5E-D851FEC5D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1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26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paragraph" w:customStyle="1" w:styleId="B2">
    <w:name w:val="B2"/>
    <w:basedOn w:val="List2"/>
    <w:link w:val="B2Char"/>
    <w:qFormat/>
    <w:rsid w:val="00C06B4F"/>
    <w:pPr>
      <w:ind w:leftChars="0" w:left="851" w:firstLineChars="0" w:hanging="284"/>
      <w:contextualSpacing w:val="0"/>
    </w:pPr>
    <w:rPr>
      <w:rFonts w:eastAsia="SimSun"/>
      <w:lang w:eastAsia="en-US"/>
    </w:rPr>
  </w:style>
  <w:style w:type="paragraph" w:customStyle="1" w:styleId="B3">
    <w:name w:val="B3"/>
    <w:basedOn w:val="List3"/>
    <w:rsid w:val="00C06B4F"/>
    <w:pPr>
      <w:ind w:leftChars="0" w:left="1135" w:firstLineChars="0" w:hanging="284"/>
      <w:contextualSpacing w:val="0"/>
    </w:pPr>
    <w:rPr>
      <w:rFonts w:eastAsia="SimSun"/>
      <w:lang w:eastAsia="en-US"/>
    </w:rPr>
  </w:style>
  <w:style w:type="paragraph" w:styleId="List2">
    <w:name w:val="List 2"/>
    <w:basedOn w:val="Normal"/>
    <w:uiPriority w:val="99"/>
    <w:semiHidden/>
    <w:unhideWhenUsed/>
    <w:rsid w:val="00C06B4F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C06B4F"/>
    <w:pPr>
      <w:ind w:leftChars="600" w:left="100" w:hangingChars="200" w:hanging="20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E6263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 w:eastAsia="ko-KR"/>
    </w:rPr>
  </w:style>
  <w:style w:type="paragraph" w:customStyle="1" w:styleId="TAH">
    <w:name w:val="TAH"/>
    <w:basedOn w:val="Normal"/>
    <w:link w:val="TAHCar"/>
    <w:qFormat/>
    <w:rsid w:val="00752831"/>
    <w:pPr>
      <w:keepNext/>
      <w:keepLines/>
      <w:spacing w:after="0"/>
      <w:jc w:val="center"/>
    </w:pPr>
    <w:rPr>
      <w:rFonts w:ascii="Arial" w:eastAsiaTheme="minorHAnsi" w:hAnsi="Arial" w:cstheme="minorBidi"/>
      <w:b/>
      <w:kern w:val="2"/>
      <w:sz w:val="18"/>
      <w:szCs w:val="24"/>
      <w:lang w:val="en-DE" w:eastAsia="en-US"/>
      <w14:ligatures w14:val="standardContextual"/>
    </w:rPr>
  </w:style>
  <w:style w:type="character" w:customStyle="1" w:styleId="TAHCar">
    <w:name w:val="TAH Car"/>
    <w:link w:val="TAH"/>
    <w:qFormat/>
    <w:rsid w:val="00752831"/>
    <w:rPr>
      <w:rFonts w:ascii="Arial" w:eastAsiaTheme="minorHAnsi" w:hAnsi="Arial"/>
      <w:b/>
      <w:kern w:val="2"/>
      <w:sz w:val="18"/>
      <w:szCs w:val="24"/>
      <w:lang w:val="en-DE" w:eastAsia="en-US"/>
      <w14:ligatures w14:val="standardContextual"/>
    </w:rPr>
  </w:style>
  <w:style w:type="paragraph" w:customStyle="1" w:styleId="CH">
    <w:name w:val="CH"/>
    <w:basedOn w:val="Normal"/>
    <w:rsid w:val="004D6DA3"/>
    <w:pPr>
      <w:tabs>
        <w:tab w:val="left" w:pos="2268"/>
        <w:tab w:val="right" w:pos="7920"/>
        <w:tab w:val="right" w:pos="9639"/>
      </w:tabs>
      <w:spacing w:after="0"/>
      <w:jc w:val="both"/>
    </w:pPr>
    <w:rPr>
      <w:rFonts w:ascii="Arial" w:eastAsia="SimSun" w:hAnsi="Arial" w:cs="Arial"/>
      <w:b/>
      <w:sz w:val="21"/>
      <w:lang w:eastAsia="en-US"/>
    </w:rPr>
  </w:style>
  <w:style w:type="character" w:customStyle="1" w:styleId="TALCar">
    <w:name w:val="TAL Car"/>
    <w:link w:val="TAL"/>
    <w:qFormat/>
    <w:locked/>
    <w:rsid w:val="00504FC6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504FC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theme="minorBidi"/>
      <w:sz w:val="18"/>
      <w:szCs w:val="22"/>
      <w:lang w:val="en-US" w:eastAsia="zh-TW"/>
    </w:rPr>
  </w:style>
  <w:style w:type="paragraph" w:customStyle="1" w:styleId="TAC">
    <w:name w:val="TAC"/>
    <w:basedOn w:val="TAL"/>
    <w:link w:val="TACChar"/>
    <w:qFormat/>
    <w:rsid w:val="006E03B7"/>
    <w:pPr>
      <w:jc w:val="center"/>
    </w:pPr>
    <w:rPr>
      <w:rFonts w:cs="Times New Roman"/>
      <w:szCs w:val="20"/>
      <w:lang w:val="en-GB" w:eastAsia="en-GB"/>
    </w:rPr>
  </w:style>
  <w:style w:type="character" w:customStyle="1" w:styleId="TACChar">
    <w:name w:val="TAC Char"/>
    <w:link w:val="TAC"/>
    <w:qFormat/>
    <w:rsid w:val="006E03B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2Char">
    <w:name w:val="B2 Char"/>
    <w:link w:val="B2"/>
    <w:qFormat/>
    <w:rsid w:val="008D017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1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28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98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4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4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55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66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488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6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94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64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699</Words>
  <Characters>3129</Characters>
  <Application>Microsoft Office Word</Application>
  <DocSecurity>0</DocSecurity>
  <Lines>391</Lines>
  <Paragraphs>294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Rolando Bettancourt Ortega</cp:lastModifiedBy>
  <cp:revision>8</cp:revision>
  <dcterms:created xsi:type="dcterms:W3CDTF">2024-05-11T23:20:00Z</dcterms:created>
  <dcterms:modified xsi:type="dcterms:W3CDTF">2024-05-13T15:48:00Z</dcterms:modified>
</cp:coreProperties>
</file>